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EB8" w:rsidRPr="00427AF7" w:rsidRDefault="00427AF7" w:rsidP="00427AF7">
      <w:pPr>
        <w:jc w:val="center"/>
        <w:rPr>
          <w:b/>
          <w:sz w:val="28"/>
        </w:rPr>
      </w:pPr>
      <w:r w:rsidRPr="00427AF7">
        <w:rPr>
          <w:b/>
          <w:sz w:val="28"/>
        </w:rPr>
        <w:t>IC3</w:t>
      </w:r>
      <w:r w:rsidRPr="00427AF7">
        <w:rPr>
          <w:b/>
          <w:sz w:val="28"/>
        </w:rPr>
        <w:tab/>
        <w:t>Version 5</w:t>
      </w:r>
      <w:r w:rsidRPr="00427AF7">
        <w:rPr>
          <w:b/>
          <w:sz w:val="28"/>
        </w:rPr>
        <w:tab/>
        <w:t>Computer Fundamentals</w:t>
      </w:r>
      <w:r w:rsidRPr="00427AF7">
        <w:rPr>
          <w:b/>
          <w:sz w:val="28"/>
        </w:rPr>
        <w:tab/>
      </w:r>
      <w:r>
        <w:rPr>
          <w:b/>
          <w:sz w:val="28"/>
        </w:rPr>
        <w:t>Pre-Assessment</w:t>
      </w:r>
    </w:p>
    <w:p w:rsidR="009B45FA" w:rsidRPr="00427AF7" w:rsidRDefault="00427AF7">
      <w:pPr>
        <w:rPr>
          <w:b/>
          <w:sz w:val="24"/>
        </w:rPr>
      </w:pPr>
      <w:r w:rsidRPr="00427AF7">
        <w:rPr>
          <w:b/>
          <w:sz w:val="24"/>
        </w:rPr>
        <w:t>NAME</w:t>
      </w:r>
      <w:r>
        <w:rPr>
          <w:b/>
          <w:sz w:val="24"/>
        </w:rPr>
        <w:t xml:space="preserve"> and Period Number</w:t>
      </w:r>
      <w:r w:rsidRPr="00427AF7">
        <w:rPr>
          <w:b/>
          <w:sz w:val="24"/>
        </w:rPr>
        <w:t xml:space="preserve">:   </w:t>
      </w:r>
    </w:p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9"/>
        <w:gridCol w:w="551"/>
      </w:tblGrid>
      <w:tr w:rsidR="009B45FA" w:rsidRPr="009B45FA" w:rsidTr="009B45FA">
        <w:trPr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427AF7" w:rsidRDefault="009B45FA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Lightweight Device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9B45FA" w:rsidRPr="009B45FA" w:rsidTr="009B45FA">
        <w:trPr>
          <w:trHeight w:val="90"/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Which type of device is lightweight, portable, and an all-in-one unit?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5"/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427AF7">
        <w:trPr>
          <w:trHeight w:val="180"/>
          <w:tblCellSpacing w:w="0" w:type="dxa"/>
        </w:trPr>
        <w:tc>
          <w:tcPr>
            <w:tcW w:w="0" w:type="auto"/>
            <w:shd w:val="clear" w:color="auto" w:fill="E7E7ED"/>
            <w:vAlign w:val="center"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079"/>
            </w:tblGrid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2470" type="#_x0000_t75" style="width:20.25pt;height:17.25pt" o:ole="">
                        <v:imagedata r:id="rId5" o:title=""/>
                      </v:shape>
                      <w:control r:id="rId6" w:name="DefaultOcxName" w:shapeid="_x0000_i247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A - Desktop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69" type="#_x0000_t75" style="width:20.25pt;height:17.25pt" o:ole="">
                        <v:imagedata r:id="rId5" o:title=""/>
                      </v:shape>
                      <w:control r:id="rId7" w:name="DefaultOcxName1" w:shapeid="_x0000_i246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B - Notebook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68" type="#_x0000_t75" style="width:20.25pt;height:17.25pt" o:ole="">
                        <v:imagedata r:id="rId5" o:title=""/>
                      </v:shape>
                      <w:control r:id="rId8" w:name="DefaultOcxName2" w:shapeid="_x0000_i246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C - Hardware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67" type="#_x0000_t75" style="width:20.25pt;height:17.25pt" o:ole="">
                        <v:imagedata r:id="rId5" o:title=""/>
                      </v:shape>
                      <w:control r:id="rId9" w:name="DefaultOcxName3" w:shapeid="_x0000_i246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D - Operating system</w:t>
                  </w:r>
                </w:p>
              </w:tc>
            </w:tr>
          </w:tbl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9B45FA" w:rsidRPr="00427AF7" w:rsidRDefault="009B45FA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9"/>
        <w:gridCol w:w="551"/>
      </w:tblGrid>
      <w:tr w:rsidR="009B45FA" w:rsidRPr="009B45FA" w:rsidTr="009B45FA">
        <w:trPr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427AF7" w:rsidRDefault="009B45FA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Nonvolatile Memory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9B45FA" w:rsidRPr="009B45FA" w:rsidTr="009B45FA">
        <w:trPr>
          <w:trHeight w:val="90"/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Which is an example of nonvolatile memory?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427AF7">
        <w:trPr>
          <w:trHeight w:val="15"/>
          <w:tblCellSpacing w:w="0" w:type="dxa"/>
        </w:trPr>
        <w:tc>
          <w:tcPr>
            <w:tcW w:w="0" w:type="auto"/>
            <w:shd w:val="clear" w:color="auto" w:fill="CCCCCC"/>
            <w:vAlign w:val="center"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427AF7">
        <w:trPr>
          <w:trHeight w:val="180"/>
          <w:tblCellSpacing w:w="0" w:type="dxa"/>
        </w:trPr>
        <w:tc>
          <w:tcPr>
            <w:tcW w:w="0" w:type="auto"/>
            <w:shd w:val="clear" w:color="auto" w:fill="E7E7ED"/>
            <w:vAlign w:val="center"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1370"/>
            </w:tblGrid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66" type="#_x0000_t75" style="width:20.25pt;height:17.25pt" o:ole="">
                        <v:imagedata r:id="rId5" o:title=""/>
                      </v:shape>
                      <w:control r:id="rId10" w:name="DefaultOcxName4" w:shapeid="_x0000_i246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A - RAM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65" type="#_x0000_t75" style="width:20.25pt;height:17.25pt" o:ole="">
                        <v:imagedata r:id="rId5" o:title=""/>
                      </v:shape>
                      <w:control r:id="rId11" w:name="DefaultOcxName11" w:shapeid="_x0000_i246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B - Driver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12" type="#_x0000_t75" style="width:20.25pt;height:17.25pt" o:ole="">
                        <v:imagedata r:id="rId5" o:title=""/>
                      </v:shape>
                      <w:control r:id="rId12" w:name="DefaultOcxName21" w:shapeid="_x0000_i241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C - Router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11" type="#_x0000_t75" style="width:20.25pt;height:17.25pt" o:ole="">
                        <v:imagedata r:id="rId5" o:title=""/>
                      </v:shape>
                      <w:control r:id="rId13" w:name="DefaultOcxName31" w:shapeid="_x0000_i241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D - Hard drive</w:t>
                  </w:r>
                </w:p>
              </w:tc>
            </w:tr>
          </w:tbl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9B45FA" w:rsidRPr="00427AF7" w:rsidRDefault="009B45FA">
      <w:bookmarkStart w:id="0" w:name="_GoBack"/>
      <w:bookmarkEnd w:id="0"/>
    </w:p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9"/>
        <w:gridCol w:w="551"/>
      </w:tblGrid>
      <w:tr w:rsidR="009B45FA" w:rsidRPr="009B45FA" w:rsidTr="009B45FA">
        <w:trPr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427AF7" w:rsidRDefault="009B45FA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External Speakers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9B45FA" w:rsidRPr="009B45FA" w:rsidTr="009B45FA">
        <w:trPr>
          <w:trHeight w:val="90"/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Most external speakers are connected via USB or a(n) __________ inch audio jack.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5"/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967"/>
            </w:tblGrid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594" type="#_x0000_t75" style="width:20.25pt;height:17.25pt" o:ole="">
                        <v:imagedata r:id="rId14" o:title=""/>
                      </v:shape>
                      <w:control r:id="rId15" w:name="DefaultOcxName5" w:shapeid="_x0000_i259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A - 1/8th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589" type="#_x0000_t75" style="width:20.25pt;height:17.25pt" o:ole="">
                        <v:imagedata r:id="rId5" o:title=""/>
                      </v:shape>
                      <w:control r:id="rId16" w:name="DefaultOcxName12" w:shapeid="_x0000_i258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B - 3/4th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571" type="#_x0000_t75" style="width:20.25pt;height:17.25pt" o:ole="">
                        <v:imagedata r:id="rId5" o:title=""/>
                      </v:shape>
                      <w:control r:id="rId17" w:name="DefaultOcxName22" w:shapeid="_x0000_i257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C - 1/4th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569" type="#_x0000_t75" style="width:20.25pt;height:17.25pt" o:ole="">
                        <v:imagedata r:id="rId5" o:title=""/>
                      </v:shape>
                      <w:control r:id="rId18" w:name="DefaultOcxName32" w:shapeid="_x0000_i256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D - 1/16th</w:t>
                  </w:r>
                </w:p>
              </w:tc>
            </w:tr>
          </w:tbl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9B45FA" w:rsidRPr="00427AF7" w:rsidRDefault="009B45FA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584"/>
        <w:gridCol w:w="551"/>
      </w:tblGrid>
      <w:tr w:rsidR="009B45FA" w:rsidRPr="009B45FA" w:rsidTr="009B45FA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427AF7" w:rsidRDefault="009B45FA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All-In-One Webcam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9B45FA" w:rsidRPr="009B45FA" w:rsidTr="009B45FA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Which cable is most commonly used to connect an all-in-one webcam and microphone?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1187"/>
            </w:tblGrid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06" type="#_x0000_t75" style="width:20.25pt;height:17.25pt" o:ole="">
                        <v:imagedata r:id="rId5" o:title=""/>
                      </v:shape>
                      <w:control r:id="rId19" w:name="DefaultOcxName6" w:shapeid="_x0000_i240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A - USB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05" type="#_x0000_t75" style="width:20.25pt;height:17.25pt" o:ole="">
                        <v:imagedata r:id="rId5" o:title=""/>
                      </v:shape>
                      <w:control r:id="rId20" w:name="DefaultOcxName13" w:shapeid="_x0000_i240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B - VGA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04" type="#_x0000_t75" style="width:20.25pt;height:17.25pt" o:ole="">
                        <v:imagedata r:id="rId5" o:title=""/>
                      </v:shape>
                      <w:control r:id="rId21" w:name="DefaultOcxName23" w:shapeid="_x0000_i240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C - HDMI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03" type="#_x0000_t75" style="width:20.25pt;height:17.25pt" o:ole="">
                        <v:imagedata r:id="rId5" o:title=""/>
                      </v:shape>
                      <w:control r:id="rId22" w:name="DefaultOcxName33" w:shapeid="_x0000_i240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D - Ethernet</w:t>
                  </w:r>
                </w:p>
              </w:tc>
            </w:tr>
          </w:tbl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9B45FA" w:rsidRDefault="009B45FA"/>
    <w:p w:rsidR="00427AF7" w:rsidRPr="00427AF7" w:rsidRDefault="00427AF7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9"/>
        <w:gridCol w:w="551"/>
      </w:tblGrid>
      <w:tr w:rsidR="009B45FA" w:rsidRPr="009B45FA" w:rsidTr="009B45FA">
        <w:trPr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427AF7" w:rsidRDefault="009B45FA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lastRenderedPageBreak/>
              <w:t>Printer Connection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9B45FA" w:rsidRPr="009B45FA" w:rsidTr="009B45FA">
        <w:trPr>
          <w:trHeight w:val="90"/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The most universal method of connecting a printer to a computer is by using a USB cable.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5"/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538"/>
            </w:tblGrid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72" type="#_x0000_t75" style="width:20.25pt;height:17.25pt" o:ole="">
                        <v:imagedata r:id="rId5" o:title=""/>
                      </v:shape>
                      <w:control r:id="rId23" w:name="DefaultOcxName7" w:shapeid="_x0000_i247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True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71" type="#_x0000_t75" style="width:20.25pt;height:17.25pt" o:ole="">
                        <v:imagedata r:id="rId5" o:title=""/>
                      </v:shape>
                      <w:control r:id="rId24" w:name="DefaultOcxName14" w:shapeid="_x0000_i247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False</w:t>
                  </w:r>
                </w:p>
              </w:tc>
            </w:tr>
          </w:tbl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427AF7" w:rsidRDefault="00427AF7"/>
    <w:p w:rsidR="00427AF7" w:rsidRDefault="00427AF7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8320"/>
        <w:gridCol w:w="551"/>
      </w:tblGrid>
      <w:tr w:rsidR="009B45FA" w:rsidRPr="009B45FA" w:rsidTr="00427AF7">
        <w:trPr>
          <w:tblCellSpacing w:w="0" w:type="dxa"/>
        </w:trPr>
        <w:tc>
          <w:tcPr>
            <w:tcW w:w="489" w:type="dxa"/>
            <w:vMerge w:val="restar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     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427AF7" w:rsidRDefault="009B45FA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External Displays</w:t>
            </w:r>
          </w:p>
        </w:tc>
        <w:tc>
          <w:tcPr>
            <w:tcW w:w="551" w:type="dxa"/>
            <w:vMerge w:val="restar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9B45FA" w:rsidRPr="009B45FA" w:rsidTr="009B45FA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Which cable connections can be used to connect external displays to a computer? Choose three answers.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929"/>
            </w:tblGrid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02" type="#_x0000_t75" style="width:20.25pt;height:17.25pt" o:ole="">
                        <v:imagedata r:id="rId25" o:title=""/>
                      </v:shape>
                      <w:control r:id="rId26" w:name="DefaultOcxName8" w:shapeid="_x0000_i240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A - DVI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01" type="#_x0000_t75" style="width:20.25pt;height:17.25pt" o:ole="">
                        <v:imagedata r:id="rId25" o:title=""/>
                      </v:shape>
                      <w:control r:id="rId27" w:name="DefaultOcxName15" w:shapeid="_x0000_i240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B - VGA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00" type="#_x0000_t75" style="width:20.25pt;height:17.25pt" o:ole="">
                        <v:imagedata r:id="rId25" o:title=""/>
                      </v:shape>
                      <w:control r:id="rId28" w:name="DefaultOcxName24" w:shapeid="_x0000_i240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C - HTTP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99" type="#_x0000_t75" style="width:20.25pt;height:17.25pt" o:ole="">
                        <v:imagedata r:id="rId25" o:title=""/>
                      </v:shape>
                      <w:control r:id="rId29" w:name="DefaultOcxName34" w:shapeid="_x0000_i239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D - HDMI</w:t>
                  </w:r>
                </w:p>
              </w:tc>
            </w:tr>
          </w:tbl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9B45FA" w:rsidRPr="00427AF7" w:rsidRDefault="009B45FA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8320"/>
        <w:gridCol w:w="551"/>
      </w:tblGrid>
      <w:tr w:rsidR="009B45FA" w:rsidRPr="009B45FA" w:rsidTr="009B45FA">
        <w:trPr>
          <w:gridAfter w:val="2"/>
          <w:wAfter w:w="705" w:type="dxa"/>
          <w:trHeight w:val="180"/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B45FA" w:rsidRPr="009B45FA" w:rsidTr="009B45FA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     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427AF7" w:rsidRDefault="009B45FA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Power States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9B45FA" w:rsidRPr="009B45FA" w:rsidTr="009B45FA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Which are the three ba</w:t>
            </w:r>
            <w:r w:rsidRPr="00427AF7">
              <w:rPr>
                <w:rFonts w:ascii="Arial" w:eastAsia="Times New Roman" w:hAnsi="Arial" w:cs="Arial"/>
                <w:color w:val="343434"/>
              </w:rPr>
              <w:t>sic power options on a Windows</w:t>
            </w:r>
            <w:r w:rsidRPr="009B45FA">
              <w:rPr>
                <w:rFonts w:ascii="Arial" w:eastAsia="Times New Roman" w:hAnsi="Arial" w:cs="Arial"/>
                <w:color w:val="343434"/>
              </w:rPr>
              <w:t xml:space="preserve"> machine?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1431"/>
            </w:tblGrid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98" type="#_x0000_t75" style="width:20.25pt;height:17.25pt" o:ole="">
                        <v:imagedata r:id="rId25" o:title=""/>
                      </v:shape>
                      <w:control r:id="rId30" w:name="DefaultOcxName9" w:shapeid="_x0000_i239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A - Sleep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97" type="#_x0000_t75" style="width:20.25pt;height:17.25pt" o:ole="">
                        <v:imagedata r:id="rId25" o:title=""/>
                      </v:shape>
                      <w:control r:id="rId31" w:name="DefaultOcxName16" w:shapeid="_x0000_i239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B - Reboot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96" type="#_x0000_t75" style="width:20.25pt;height:17.25pt" o:ole="">
                        <v:imagedata r:id="rId25" o:title=""/>
                      </v:shape>
                      <w:control r:id="rId32" w:name="DefaultOcxName25" w:shapeid="_x0000_i239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C - Restart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95" type="#_x0000_t75" style="width:20.25pt;height:17.25pt" o:ole="">
                        <v:imagedata r:id="rId25" o:title=""/>
                      </v:shape>
                      <w:control r:id="rId33" w:name="DefaultOcxName35" w:shapeid="_x0000_i239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D - Shut Down</w:t>
                  </w:r>
                </w:p>
              </w:tc>
            </w:tr>
          </w:tbl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9B45FA" w:rsidRPr="00427AF7" w:rsidRDefault="009B45FA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8320"/>
        <w:gridCol w:w="551"/>
      </w:tblGrid>
      <w:tr w:rsidR="009B45FA" w:rsidRPr="009B45FA" w:rsidTr="00427AF7">
        <w:trPr>
          <w:gridAfter w:val="2"/>
          <w:wAfter w:w="4952" w:type="pct"/>
          <w:trHeight w:val="180"/>
          <w:tblCellSpacing w:w="0" w:type="dxa"/>
        </w:trPr>
        <w:tc>
          <w:tcPr>
            <w:tcW w:w="48" w:type="pc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B45FA" w:rsidRPr="009B45FA" w:rsidTr="00427AF7">
        <w:trPr>
          <w:tblCellSpacing w:w="0" w:type="dxa"/>
        </w:trPr>
        <w:tc>
          <w:tcPr>
            <w:tcW w:w="48" w:type="pct"/>
            <w:vMerge w:val="restar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        </w:t>
            </w:r>
          </w:p>
        </w:tc>
        <w:tc>
          <w:tcPr>
            <w:tcW w:w="4658" w:type="pct"/>
            <w:shd w:val="clear" w:color="auto" w:fill="E7E7ED"/>
            <w:vAlign w:val="center"/>
            <w:hideMark/>
          </w:tcPr>
          <w:p w:rsidR="009B45FA" w:rsidRPr="00427AF7" w:rsidRDefault="009B45FA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Manage Drivers</w:t>
            </w:r>
          </w:p>
        </w:tc>
        <w:tc>
          <w:tcPr>
            <w:tcW w:w="294" w:type="pct"/>
            <w:vMerge w:val="restar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9B45FA" w:rsidRPr="009B45FA" w:rsidTr="00427AF7">
        <w:trPr>
          <w:trHeight w:val="90"/>
          <w:tblCellSpacing w:w="0" w:type="dxa"/>
        </w:trPr>
        <w:tc>
          <w:tcPr>
            <w:tcW w:w="48" w:type="pct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4658" w:type="pc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294" w:type="pct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427AF7">
        <w:trPr>
          <w:tblCellSpacing w:w="0" w:type="dxa"/>
        </w:trPr>
        <w:tc>
          <w:tcPr>
            <w:tcW w:w="48" w:type="pct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4658" w:type="pc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In Windows machines, which dialog box is used to view and manage drivers?</w:t>
            </w:r>
          </w:p>
        </w:tc>
        <w:tc>
          <w:tcPr>
            <w:tcW w:w="294" w:type="pct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427AF7">
        <w:trPr>
          <w:trHeight w:val="180"/>
          <w:tblCellSpacing w:w="0" w:type="dxa"/>
        </w:trPr>
        <w:tc>
          <w:tcPr>
            <w:tcW w:w="48" w:type="pct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4658" w:type="pc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294" w:type="pct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427AF7">
        <w:trPr>
          <w:trHeight w:val="15"/>
          <w:tblCellSpacing w:w="0" w:type="dxa"/>
        </w:trPr>
        <w:tc>
          <w:tcPr>
            <w:tcW w:w="48" w:type="pct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4658" w:type="pct"/>
            <w:shd w:val="clear" w:color="auto" w:fill="CCCCCC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" w:type="pct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427AF7">
        <w:trPr>
          <w:trHeight w:val="180"/>
          <w:tblCellSpacing w:w="0" w:type="dxa"/>
        </w:trPr>
        <w:tc>
          <w:tcPr>
            <w:tcW w:w="48" w:type="pct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4658" w:type="pc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" w:type="pct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427AF7">
        <w:trPr>
          <w:trHeight w:val="180"/>
          <w:tblCellSpacing w:w="0" w:type="dxa"/>
        </w:trPr>
        <w:tc>
          <w:tcPr>
            <w:tcW w:w="48" w:type="pct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4658" w:type="pct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055"/>
            </w:tblGrid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76" type="#_x0000_t75" style="width:20.25pt;height:17.25pt" o:ole="">
                        <v:imagedata r:id="rId5" o:title=""/>
                      </v:shape>
                      <w:control r:id="rId34" w:name="DefaultOcxName10" w:shapeid="_x0000_i247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A - Change Drivers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75" type="#_x0000_t75" style="width:20.25pt;height:17.25pt" o:ole="">
                        <v:imagedata r:id="rId5" o:title=""/>
                      </v:shape>
                      <w:control r:id="rId35" w:name="DefaultOcxName17" w:shapeid="_x0000_i247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B - Power Options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74" type="#_x0000_t75" style="width:20.25pt;height:17.25pt" o:ole="">
                        <v:imagedata r:id="rId5" o:title=""/>
                      </v:shape>
                      <w:control r:id="rId36" w:name="DefaultOcxName26" w:shapeid="_x0000_i247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C - Device Manager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73" type="#_x0000_t75" style="width:20.25pt;height:17.25pt" o:ole="">
                        <v:imagedata r:id="rId5" o:title=""/>
                      </v:shape>
                      <w:control r:id="rId37" w:name="DefaultOcxName36" w:shapeid="_x0000_i247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D - Manage Services</w:t>
                  </w:r>
                </w:p>
              </w:tc>
            </w:tr>
          </w:tbl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4" w:type="pct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9B45FA" w:rsidRPr="00427AF7" w:rsidRDefault="009B45FA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9"/>
        <w:gridCol w:w="551"/>
      </w:tblGrid>
      <w:tr w:rsidR="009B45FA" w:rsidRPr="009B45FA" w:rsidTr="009B45FA">
        <w:trPr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427AF7" w:rsidRDefault="009B45FA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Advantage of Touchscreen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9B45FA" w:rsidRPr="009B45FA" w:rsidTr="009B45FA">
        <w:trPr>
          <w:trHeight w:val="90"/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Which are the advantages of using a touchscreen device? Choose three answers.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5"/>
          <w:tblCellSpacing w:w="0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815"/>
            </w:tblGrid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90" type="#_x0000_t75" style="width:20.25pt;height:17.25pt" o:ole="">
                        <v:imagedata r:id="rId25" o:title=""/>
                      </v:shape>
                      <w:control r:id="rId38" w:name="DefaultOcxName19" w:shapeid="_x0000_i239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A - Low accuracy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89" type="#_x0000_t75" style="width:20.25pt;height:17.25pt" o:ole="">
                        <v:imagedata r:id="rId25" o:title=""/>
                      </v:shape>
                      <w:control r:id="rId39" w:name="DefaultOcxName18" w:shapeid="_x0000_i238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B - Less hardware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88" type="#_x0000_t75" style="width:20.25pt;height:17.25pt" o:ole="">
                        <v:imagedata r:id="rId25" o:title=""/>
                      </v:shape>
                      <w:control r:id="rId40" w:name="DefaultOcxName27" w:shapeid="_x0000_i238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C - Direct interaction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87" type="#_x0000_t75" style="width:20.25pt;height:17.25pt" o:ole="">
                        <v:imagedata r:id="rId25" o:title=""/>
                      </v:shape>
                      <w:control r:id="rId41" w:name="DefaultOcxName37" w:shapeid="_x0000_i238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D - Faster and more precise responses</w:t>
                  </w:r>
                </w:p>
              </w:tc>
            </w:tr>
          </w:tbl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9B45FA" w:rsidRPr="00427AF7" w:rsidRDefault="009B45FA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584"/>
        <w:gridCol w:w="551"/>
      </w:tblGrid>
      <w:tr w:rsidR="009B45FA" w:rsidRPr="009B45FA" w:rsidTr="009B45FA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427AF7" w:rsidRDefault="009B45FA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Disadvantage of Wireless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9B45FA" w:rsidRPr="009B45FA" w:rsidTr="009B45FA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Which is one possible disadvantage of using wireless networks versus a wired network?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421"/>
            </w:tblGrid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86" type="#_x0000_t75" style="width:20.25pt;height:17.25pt" o:ole="">
                        <v:imagedata r:id="rId5" o:title=""/>
                      </v:shape>
                      <w:control r:id="rId42" w:name="DefaultOcxName20" w:shapeid="_x0000_i238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A - More cost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85" type="#_x0000_t75" style="width:20.25pt;height:17.25pt" o:ole="">
                        <v:imagedata r:id="rId5" o:title=""/>
                      </v:shape>
                      <w:control r:id="rId43" w:name="DefaultOcxName110" w:shapeid="_x0000_i238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B - Less security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84" type="#_x0000_t75" style="width:20.25pt;height:17.25pt" o:ole="">
                        <v:imagedata r:id="rId5" o:title=""/>
                      </v:shape>
                      <w:control r:id="rId44" w:name="DefaultOcxName28" w:shapeid="_x0000_i238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C - More hardware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83" type="#_x0000_t75" style="width:20.25pt;height:17.25pt" o:ole="">
                        <v:imagedata r:id="rId5" o:title=""/>
                      </v:shape>
                      <w:control r:id="rId45" w:name="DefaultOcxName38" w:shapeid="_x0000_i238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D - Less maneuverability</w:t>
                  </w:r>
                </w:p>
              </w:tc>
            </w:tr>
          </w:tbl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9B45FA" w:rsidRDefault="009B45FA"/>
    <w:p w:rsidR="00427AF7" w:rsidRPr="00427AF7" w:rsidRDefault="00427AF7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584"/>
        <w:gridCol w:w="551"/>
      </w:tblGrid>
      <w:tr w:rsidR="009B45FA" w:rsidRPr="009B45FA" w:rsidTr="009B45FA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427AF7" w:rsidRDefault="009B45FA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Modem in a Computer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9B45FA" w:rsidRPr="009B45FA" w:rsidTr="009B45FA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B45FA">
              <w:rPr>
                <w:rFonts w:ascii="Arial" w:eastAsia="Times New Roman" w:hAnsi="Arial" w:cs="Arial"/>
                <w:color w:val="343434"/>
              </w:rPr>
              <w:t>A modem cannot be installed inside a computer.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9B45FA" w:rsidRPr="009B45FA" w:rsidTr="009B45F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538"/>
            </w:tblGrid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82" type="#_x0000_t75" style="width:20.25pt;height:17.25pt" o:ole="">
                        <v:imagedata r:id="rId5" o:title=""/>
                      </v:shape>
                      <w:control r:id="rId46" w:name="DefaultOcxName29" w:shapeid="_x0000_i238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True</w:t>
                  </w:r>
                </w:p>
              </w:tc>
            </w:tr>
            <w:tr w:rsidR="009B45FA" w:rsidRPr="009B45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477" type="#_x0000_t75" style="width:20.25pt;height:17.25pt" o:ole="">
                        <v:imagedata r:id="rId5" o:title=""/>
                      </v:shape>
                      <w:control r:id="rId47" w:name="DefaultOcxName111" w:shapeid="_x0000_i247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45FA" w:rsidRPr="009B45FA" w:rsidRDefault="009B45FA" w:rsidP="009B45F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9B45FA">
                    <w:rPr>
                      <w:rFonts w:ascii="Arial" w:eastAsia="Times New Roman" w:hAnsi="Arial" w:cs="Arial"/>
                      <w:color w:val="343434"/>
                    </w:rPr>
                    <w:t>False</w:t>
                  </w:r>
                </w:p>
              </w:tc>
            </w:tr>
          </w:tbl>
          <w:p w:rsidR="009B45FA" w:rsidRPr="009B45FA" w:rsidRDefault="009B45FA" w:rsidP="009B45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9B45FA" w:rsidRPr="009B45FA" w:rsidRDefault="009B45FA" w:rsidP="009B45F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9B45FA" w:rsidRPr="00427AF7" w:rsidRDefault="009B45FA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8320"/>
        <w:gridCol w:w="551"/>
      </w:tblGrid>
      <w:tr w:rsidR="00637219" w:rsidRPr="00637219" w:rsidTr="00637219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637219" w:rsidRPr="00637219" w:rsidRDefault="00637219" w:rsidP="0063721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637219">
              <w:rPr>
                <w:rFonts w:ascii="Arial" w:eastAsia="Times New Roman" w:hAnsi="Arial" w:cs="Arial"/>
                <w:color w:val="343434"/>
              </w:rPr>
              <w:br/>
              <w:t>     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637219" w:rsidRPr="00427AF7" w:rsidRDefault="00637219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IP Address Defined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637219" w:rsidRPr="00637219" w:rsidRDefault="00637219" w:rsidP="0063721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637219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637219" w:rsidRPr="00637219" w:rsidTr="00637219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37219" w:rsidRPr="00637219" w:rsidRDefault="00637219" w:rsidP="0063721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637219" w:rsidRPr="00637219" w:rsidRDefault="00637219" w:rsidP="0063721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37219" w:rsidRPr="00637219" w:rsidRDefault="00637219" w:rsidP="0063721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637219" w:rsidRPr="00637219" w:rsidTr="00637219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37219" w:rsidRPr="00637219" w:rsidRDefault="00637219" w:rsidP="0063721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637219" w:rsidRPr="00637219" w:rsidRDefault="00637219" w:rsidP="0063721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637219">
              <w:rPr>
                <w:rFonts w:ascii="Arial" w:eastAsia="Times New Roman" w:hAnsi="Arial" w:cs="Arial"/>
                <w:color w:val="343434"/>
              </w:rPr>
              <w:t xml:space="preserve">An IP address is </w:t>
            </w:r>
            <w:proofErr w:type="gramStart"/>
            <w:r w:rsidRPr="00637219">
              <w:rPr>
                <w:rFonts w:ascii="Arial" w:eastAsia="Times New Roman" w:hAnsi="Arial" w:cs="Arial"/>
                <w:color w:val="343434"/>
              </w:rPr>
              <w:t>an</w:t>
            </w:r>
            <w:proofErr w:type="gramEnd"/>
            <w:r w:rsidRPr="00637219">
              <w:rPr>
                <w:rFonts w:ascii="Arial" w:eastAsia="Times New Roman" w:hAnsi="Arial" w:cs="Arial"/>
                <w:color w:val="343434"/>
              </w:rPr>
              <w:t xml:space="preserve"> unique _________ for a device connected to the Internet.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37219" w:rsidRPr="00637219" w:rsidRDefault="00637219" w:rsidP="0063721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637219" w:rsidRPr="00637219" w:rsidTr="0063721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37219" w:rsidRPr="00637219" w:rsidRDefault="00637219" w:rsidP="0063721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637219" w:rsidRPr="00637219" w:rsidRDefault="00637219" w:rsidP="0063721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37219" w:rsidRPr="00637219" w:rsidRDefault="00637219" w:rsidP="0063721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637219" w:rsidRPr="00637219" w:rsidTr="00637219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37219" w:rsidRPr="00637219" w:rsidRDefault="00637219" w:rsidP="0063721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637219" w:rsidRPr="00637219" w:rsidRDefault="00637219" w:rsidP="006372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37219" w:rsidRPr="00637219" w:rsidRDefault="00637219" w:rsidP="0063721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637219" w:rsidRPr="00637219" w:rsidTr="0063721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37219" w:rsidRPr="00637219" w:rsidRDefault="00637219" w:rsidP="0063721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637219" w:rsidRPr="00637219" w:rsidRDefault="00637219" w:rsidP="006372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37219" w:rsidRPr="00637219" w:rsidRDefault="00637219" w:rsidP="0063721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637219" w:rsidRPr="00637219" w:rsidTr="0063721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37219" w:rsidRPr="00637219" w:rsidRDefault="00637219" w:rsidP="0063721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1321"/>
            </w:tblGrid>
            <w:tr w:rsidR="00637219" w:rsidRPr="006372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219" w:rsidRPr="00637219" w:rsidRDefault="00637219" w:rsidP="00637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3721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80" type="#_x0000_t75" style="width:20.25pt;height:17.25pt" o:ole="">
                        <v:imagedata r:id="rId5" o:title=""/>
                      </v:shape>
                      <w:control r:id="rId48" w:name="DefaultOcxName30" w:shapeid="_x0000_i238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219" w:rsidRPr="00637219" w:rsidRDefault="00637219" w:rsidP="00637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37219">
                    <w:rPr>
                      <w:rFonts w:ascii="Arial" w:eastAsia="Times New Roman" w:hAnsi="Arial" w:cs="Arial"/>
                      <w:color w:val="343434"/>
                    </w:rPr>
                    <w:t>A - file</w:t>
                  </w:r>
                </w:p>
              </w:tc>
            </w:tr>
            <w:tr w:rsidR="00637219" w:rsidRPr="006372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219" w:rsidRPr="00637219" w:rsidRDefault="00637219" w:rsidP="00637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3721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79" type="#_x0000_t75" style="width:20.25pt;height:17.25pt" o:ole="">
                        <v:imagedata r:id="rId5" o:title=""/>
                      </v:shape>
                      <w:control r:id="rId49" w:name="DefaultOcxName112" w:shapeid="_x0000_i237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219" w:rsidRPr="00637219" w:rsidRDefault="00637219" w:rsidP="00637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37219">
                    <w:rPr>
                      <w:rFonts w:ascii="Arial" w:eastAsia="Times New Roman" w:hAnsi="Arial" w:cs="Arial"/>
                      <w:color w:val="343434"/>
                    </w:rPr>
                    <w:t>B - setting</w:t>
                  </w:r>
                </w:p>
              </w:tc>
            </w:tr>
            <w:tr w:rsidR="00637219" w:rsidRPr="006372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219" w:rsidRPr="00637219" w:rsidRDefault="00637219" w:rsidP="00637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3721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78" type="#_x0000_t75" style="width:20.25pt;height:17.25pt" o:ole="">
                        <v:imagedata r:id="rId5" o:title=""/>
                      </v:shape>
                      <w:control r:id="rId50" w:name="DefaultOcxName210" w:shapeid="_x0000_i237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219" w:rsidRPr="00637219" w:rsidRDefault="00637219" w:rsidP="00637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37219">
                    <w:rPr>
                      <w:rFonts w:ascii="Arial" w:eastAsia="Times New Roman" w:hAnsi="Arial" w:cs="Arial"/>
                      <w:color w:val="343434"/>
                    </w:rPr>
                    <w:t>C - identifier</w:t>
                  </w:r>
                </w:p>
              </w:tc>
            </w:tr>
            <w:tr w:rsidR="00637219" w:rsidRPr="006372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219" w:rsidRPr="00637219" w:rsidRDefault="00637219" w:rsidP="00637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3721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77" type="#_x0000_t75" style="width:20.25pt;height:17.25pt" o:ole="">
                        <v:imagedata r:id="rId5" o:title=""/>
                      </v:shape>
                      <w:control r:id="rId51" w:name="DefaultOcxName39" w:shapeid="_x0000_i237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219" w:rsidRPr="00637219" w:rsidRDefault="00637219" w:rsidP="006372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37219">
                    <w:rPr>
                      <w:rFonts w:ascii="Arial" w:eastAsia="Times New Roman" w:hAnsi="Arial" w:cs="Arial"/>
                      <w:color w:val="343434"/>
                    </w:rPr>
                    <w:t>D - back door</w:t>
                  </w:r>
                </w:p>
              </w:tc>
            </w:tr>
          </w:tbl>
          <w:p w:rsidR="00637219" w:rsidRPr="00637219" w:rsidRDefault="00637219" w:rsidP="006372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37219" w:rsidRPr="00637219" w:rsidRDefault="00637219" w:rsidP="0063721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9B45FA" w:rsidRPr="00427AF7" w:rsidRDefault="009B45FA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8503"/>
        <w:gridCol w:w="551"/>
      </w:tblGrid>
      <w:tr w:rsidR="00730613" w:rsidRPr="00730613" w:rsidTr="00730613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730613" w:rsidRPr="00730613" w:rsidRDefault="00730613" w:rsidP="0073061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730613">
              <w:rPr>
                <w:rFonts w:ascii="Arial" w:eastAsia="Times New Roman" w:hAnsi="Arial" w:cs="Arial"/>
                <w:color w:val="343434"/>
              </w:rPr>
              <w:t>  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730613" w:rsidRPr="00427AF7" w:rsidRDefault="00730613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Common Wired Connection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730613" w:rsidRPr="00730613" w:rsidRDefault="00730613" w:rsidP="0073061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730613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730613" w:rsidRPr="00730613" w:rsidTr="00730613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30613" w:rsidRPr="00730613" w:rsidRDefault="00730613" w:rsidP="0073061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730613" w:rsidRPr="00730613" w:rsidRDefault="00730613" w:rsidP="0073061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30613" w:rsidRPr="00730613" w:rsidRDefault="00730613" w:rsidP="0073061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730613" w:rsidRPr="00730613" w:rsidTr="00730613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30613" w:rsidRPr="00730613" w:rsidRDefault="00730613" w:rsidP="0073061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730613" w:rsidRPr="00730613" w:rsidRDefault="00730613" w:rsidP="0073061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730613">
              <w:rPr>
                <w:rFonts w:ascii="Arial" w:eastAsia="Times New Roman" w:hAnsi="Arial" w:cs="Arial"/>
                <w:color w:val="343434"/>
              </w:rPr>
              <w:t>Which is the most common wired connection to the Internet?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30613" w:rsidRPr="00730613" w:rsidRDefault="00730613" w:rsidP="0073061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730613" w:rsidRPr="00730613" w:rsidTr="00730613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30613" w:rsidRPr="00730613" w:rsidRDefault="00730613" w:rsidP="0073061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730613" w:rsidRPr="00730613" w:rsidRDefault="00730613" w:rsidP="0073061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30613" w:rsidRPr="00730613" w:rsidRDefault="00730613" w:rsidP="0073061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730613" w:rsidRPr="00730613" w:rsidTr="00730613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30613" w:rsidRPr="00730613" w:rsidRDefault="00730613" w:rsidP="0073061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730613" w:rsidRPr="00730613" w:rsidRDefault="00730613" w:rsidP="007306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30613" w:rsidRPr="00730613" w:rsidRDefault="00730613" w:rsidP="0073061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730613" w:rsidRPr="00730613" w:rsidTr="00730613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30613" w:rsidRPr="00730613" w:rsidRDefault="00730613" w:rsidP="0073061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730613" w:rsidRPr="00730613" w:rsidRDefault="00730613" w:rsidP="007306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30613" w:rsidRPr="00730613" w:rsidRDefault="00730613" w:rsidP="0073061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730613" w:rsidRPr="00730613" w:rsidTr="00730613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30613" w:rsidRPr="00730613" w:rsidRDefault="00730613" w:rsidP="0073061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1395"/>
            </w:tblGrid>
            <w:tr w:rsidR="00730613" w:rsidRPr="007306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0613" w:rsidRPr="00730613" w:rsidRDefault="00730613" w:rsidP="007306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30613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76" type="#_x0000_t75" style="width:20.25pt;height:17.25pt" o:ole="">
                        <v:imagedata r:id="rId5" o:title=""/>
                      </v:shape>
                      <w:control r:id="rId52" w:name="DefaultOcxName40" w:shapeid="_x0000_i237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0613" w:rsidRPr="00730613" w:rsidRDefault="00730613" w:rsidP="007306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30613">
                    <w:rPr>
                      <w:rFonts w:ascii="Arial" w:eastAsia="Times New Roman" w:hAnsi="Arial" w:cs="Arial"/>
                      <w:color w:val="343434"/>
                    </w:rPr>
                    <w:t>A - CJ-11</w:t>
                  </w:r>
                </w:p>
              </w:tc>
            </w:tr>
            <w:tr w:rsidR="00730613" w:rsidRPr="007306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0613" w:rsidRPr="00730613" w:rsidRDefault="00730613" w:rsidP="007306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30613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75" type="#_x0000_t75" style="width:20.25pt;height:17.25pt" o:ole="">
                        <v:imagedata r:id="rId5" o:title=""/>
                      </v:shape>
                      <w:control r:id="rId53" w:name="DefaultOcxName113" w:shapeid="_x0000_i237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0613" w:rsidRPr="00730613" w:rsidRDefault="00730613" w:rsidP="007306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30613">
                    <w:rPr>
                      <w:rFonts w:ascii="Arial" w:eastAsia="Times New Roman" w:hAnsi="Arial" w:cs="Arial"/>
                      <w:color w:val="343434"/>
                    </w:rPr>
                    <w:t>B - FireWire</w:t>
                  </w:r>
                </w:p>
              </w:tc>
            </w:tr>
            <w:tr w:rsidR="00730613" w:rsidRPr="007306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0613" w:rsidRPr="00730613" w:rsidRDefault="00730613" w:rsidP="007306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30613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74" type="#_x0000_t75" style="width:20.25pt;height:17.25pt" o:ole="">
                        <v:imagedata r:id="rId5" o:title=""/>
                      </v:shape>
                      <w:control r:id="rId54" w:name="DefaultOcxName211" w:shapeid="_x0000_i237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0613" w:rsidRPr="00730613" w:rsidRDefault="00730613" w:rsidP="007306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30613">
                    <w:rPr>
                      <w:rFonts w:ascii="Arial" w:eastAsia="Times New Roman" w:hAnsi="Arial" w:cs="Arial"/>
                      <w:color w:val="343434"/>
                    </w:rPr>
                    <w:t>C - Ethernet</w:t>
                  </w:r>
                </w:p>
              </w:tc>
            </w:tr>
            <w:tr w:rsidR="00730613" w:rsidRPr="0073061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30613" w:rsidRPr="00730613" w:rsidRDefault="00730613" w:rsidP="007306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30613">
                    <w:rPr>
                      <w:rFonts w:ascii="Arial" w:eastAsia="Times New Roman" w:hAnsi="Arial" w:cs="Arial"/>
                      <w:color w:val="343434"/>
                    </w:rPr>
                    <w:lastRenderedPageBreak/>
                    <w:object w:dxaOrig="1440" w:dyaOrig="1440">
                      <v:shape id="_x0000_i2373" type="#_x0000_t75" style="width:20.25pt;height:17.25pt" o:ole="">
                        <v:imagedata r:id="rId5" o:title=""/>
                      </v:shape>
                      <w:control r:id="rId55" w:name="DefaultOcxName310" w:shapeid="_x0000_i237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30613" w:rsidRPr="00730613" w:rsidRDefault="00730613" w:rsidP="007306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30613">
                    <w:rPr>
                      <w:rFonts w:ascii="Arial" w:eastAsia="Times New Roman" w:hAnsi="Arial" w:cs="Arial"/>
                      <w:color w:val="343434"/>
                    </w:rPr>
                    <w:t>D - Telephone</w:t>
                  </w:r>
                </w:p>
              </w:tc>
            </w:tr>
          </w:tbl>
          <w:p w:rsidR="00730613" w:rsidRPr="00730613" w:rsidRDefault="00730613" w:rsidP="007306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30613" w:rsidRPr="00730613" w:rsidRDefault="00730613" w:rsidP="0073061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637219" w:rsidRPr="00427AF7" w:rsidRDefault="00637219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584"/>
        <w:gridCol w:w="551"/>
      </w:tblGrid>
      <w:tr w:rsidR="007013D9" w:rsidRPr="007013D9" w:rsidTr="007013D9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7013D9" w:rsidRPr="007013D9" w:rsidRDefault="007013D9" w:rsidP="007013D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7013D9">
              <w:rPr>
                <w:rFonts w:ascii="Arial" w:eastAsia="Times New Roman" w:hAnsi="Arial" w:cs="Arial"/>
                <w:color w:val="343434"/>
              </w:rPr>
              <w:t>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7013D9" w:rsidRPr="00427AF7" w:rsidRDefault="007013D9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Carrier Defined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7013D9" w:rsidRPr="007013D9" w:rsidRDefault="007013D9" w:rsidP="007013D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7013D9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7013D9" w:rsidRPr="007013D9" w:rsidTr="007013D9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013D9" w:rsidRPr="007013D9" w:rsidRDefault="007013D9" w:rsidP="007013D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7013D9" w:rsidRPr="007013D9" w:rsidRDefault="007013D9" w:rsidP="007013D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013D9" w:rsidRPr="007013D9" w:rsidRDefault="007013D9" w:rsidP="007013D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7013D9" w:rsidRPr="007013D9" w:rsidTr="007013D9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013D9" w:rsidRPr="007013D9" w:rsidRDefault="007013D9" w:rsidP="007013D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7013D9" w:rsidRPr="007013D9" w:rsidRDefault="007013D9" w:rsidP="007013D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7013D9">
              <w:rPr>
                <w:rFonts w:ascii="Arial" w:eastAsia="Times New Roman" w:hAnsi="Arial" w:cs="Arial"/>
                <w:color w:val="343434"/>
              </w:rPr>
              <w:t>A carrier is a company which provides access to the __________ waves that make up a cell network.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013D9" w:rsidRPr="007013D9" w:rsidRDefault="007013D9" w:rsidP="007013D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7013D9" w:rsidRPr="007013D9" w:rsidTr="007013D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013D9" w:rsidRPr="007013D9" w:rsidRDefault="007013D9" w:rsidP="007013D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7013D9" w:rsidRPr="007013D9" w:rsidRDefault="007013D9" w:rsidP="007013D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013D9" w:rsidRPr="007013D9" w:rsidRDefault="007013D9" w:rsidP="007013D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7013D9" w:rsidRPr="007013D9" w:rsidTr="007013D9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013D9" w:rsidRPr="007013D9" w:rsidRDefault="007013D9" w:rsidP="007013D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7013D9" w:rsidRPr="007013D9" w:rsidRDefault="007013D9" w:rsidP="007013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013D9" w:rsidRPr="007013D9" w:rsidRDefault="007013D9" w:rsidP="007013D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7013D9" w:rsidRPr="007013D9" w:rsidTr="007013D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013D9" w:rsidRPr="007013D9" w:rsidRDefault="007013D9" w:rsidP="007013D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7013D9" w:rsidRPr="007013D9" w:rsidRDefault="007013D9" w:rsidP="007013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013D9" w:rsidRPr="007013D9" w:rsidRDefault="007013D9" w:rsidP="007013D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7013D9" w:rsidRPr="007013D9" w:rsidTr="007013D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013D9" w:rsidRPr="007013D9" w:rsidRDefault="007013D9" w:rsidP="007013D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954"/>
            </w:tblGrid>
            <w:tr w:rsidR="007013D9" w:rsidRPr="007013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13D9" w:rsidRPr="007013D9" w:rsidRDefault="007013D9" w:rsidP="007013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013D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72" type="#_x0000_t75" style="width:20.25pt;height:17.25pt" o:ole="">
                        <v:imagedata r:id="rId5" o:title=""/>
                      </v:shape>
                      <w:control r:id="rId56" w:name="DefaultOcxName41" w:shapeid="_x0000_i237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3D9" w:rsidRPr="007013D9" w:rsidRDefault="007013D9" w:rsidP="007013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013D9">
                    <w:rPr>
                      <w:rFonts w:ascii="Arial" w:eastAsia="Times New Roman" w:hAnsi="Arial" w:cs="Arial"/>
                      <w:color w:val="343434"/>
                    </w:rPr>
                    <w:t>A - radio</w:t>
                  </w:r>
                </w:p>
              </w:tc>
            </w:tr>
            <w:tr w:rsidR="007013D9" w:rsidRPr="007013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13D9" w:rsidRPr="007013D9" w:rsidRDefault="007013D9" w:rsidP="007013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013D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71" type="#_x0000_t75" style="width:20.25pt;height:17.25pt" o:ole="">
                        <v:imagedata r:id="rId5" o:title=""/>
                      </v:shape>
                      <w:control r:id="rId57" w:name="DefaultOcxName114" w:shapeid="_x0000_i237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3D9" w:rsidRPr="007013D9" w:rsidRDefault="007013D9" w:rsidP="007013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013D9">
                    <w:rPr>
                      <w:rFonts w:ascii="Arial" w:eastAsia="Times New Roman" w:hAnsi="Arial" w:cs="Arial"/>
                      <w:color w:val="343434"/>
                    </w:rPr>
                    <w:t>B - micro</w:t>
                  </w:r>
                </w:p>
              </w:tc>
            </w:tr>
            <w:tr w:rsidR="007013D9" w:rsidRPr="007013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13D9" w:rsidRPr="007013D9" w:rsidRDefault="007013D9" w:rsidP="007013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013D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70" type="#_x0000_t75" style="width:20.25pt;height:17.25pt" o:ole="">
                        <v:imagedata r:id="rId5" o:title=""/>
                      </v:shape>
                      <w:control r:id="rId58" w:name="DefaultOcxName212" w:shapeid="_x0000_i237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3D9" w:rsidRPr="007013D9" w:rsidRDefault="007013D9" w:rsidP="007013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013D9">
                    <w:rPr>
                      <w:rFonts w:ascii="Arial" w:eastAsia="Times New Roman" w:hAnsi="Arial" w:cs="Arial"/>
                      <w:color w:val="343434"/>
                    </w:rPr>
                    <w:t>C - traffic</w:t>
                  </w:r>
                </w:p>
              </w:tc>
            </w:tr>
            <w:tr w:rsidR="007013D9" w:rsidRPr="007013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13D9" w:rsidRPr="007013D9" w:rsidRDefault="007013D9" w:rsidP="007013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013D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69" type="#_x0000_t75" style="width:20.25pt;height:17.25pt" o:ole="">
                        <v:imagedata r:id="rId5" o:title=""/>
                      </v:shape>
                      <w:control r:id="rId59" w:name="DefaultOcxName311" w:shapeid="_x0000_i236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013D9" w:rsidRPr="007013D9" w:rsidRDefault="007013D9" w:rsidP="007013D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013D9">
                    <w:rPr>
                      <w:rFonts w:ascii="Arial" w:eastAsia="Times New Roman" w:hAnsi="Arial" w:cs="Arial"/>
                      <w:color w:val="343434"/>
                    </w:rPr>
                    <w:t>D - sound</w:t>
                  </w:r>
                </w:p>
              </w:tc>
            </w:tr>
          </w:tbl>
          <w:p w:rsidR="007013D9" w:rsidRPr="007013D9" w:rsidRDefault="007013D9" w:rsidP="007013D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013D9" w:rsidRPr="007013D9" w:rsidRDefault="007013D9" w:rsidP="007013D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730613" w:rsidRPr="00427AF7" w:rsidRDefault="00730613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584"/>
        <w:gridCol w:w="551"/>
      </w:tblGrid>
      <w:tr w:rsidR="00787911" w:rsidRPr="00787911" w:rsidTr="00787911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787911" w:rsidRPr="00787911" w:rsidRDefault="00787911" w:rsidP="0078791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787911">
              <w:rPr>
                <w:rFonts w:ascii="Arial" w:eastAsia="Times New Roman" w:hAnsi="Arial" w:cs="Arial"/>
                <w:color w:val="343434"/>
              </w:rPr>
              <w:t>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787911" w:rsidRPr="00427AF7" w:rsidRDefault="00787911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Cell Plan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787911" w:rsidRPr="00787911" w:rsidRDefault="00787911" w:rsidP="0078791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787911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787911" w:rsidRPr="00787911" w:rsidTr="00787911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87911" w:rsidRPr="00787911" w:rsidRDefault="00787911" w:rsidP="0078791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787911" w:rsidRPr="00787911" w:rsidRDefault="00787911" w:rsidP="0078791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87911" w:rsidRPr="00787911" w:rsidRDefault="00787911" w:rsidP="0078791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787911" w:rsidRPr="00787911" w:rsidTr="00787911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87911" w:rsidRPr="00787911" w:rsidRDefault="00787911" w:rsidP="0078791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787911" w:rsidRPr="00787911" w:rsidRDefault="00787911" w:rsidP="0078791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787911">
              <w:rPr>
                <w:rFonts w:ascii="Arial" w:eastAsia="Times New Roman" w:hAnsi="Arial" w:cs="Arial"/>
                <w:color w:val="343434"/>
              </w:rPr>
              <w:t>When dealing with cell phone plans, which are three main aspects of a plan?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87911" w:rsidRPr="00787911" w:rsidRDefault="00787911" w:rsidP="0078791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787911" w:rsidRPr="00787911" w:rsidTr="00787911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87911" w:rsidRPr="00787911" w:rsidRDefault="00787911" w:rsidP="0078791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787911" w:rsidRPr="00787911" w:rsidRDefault="00787911" w:rsidP="0078791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87911" w:rsidRPr="00787911" w:rsidRDefault="00787911" w:rsidP="0078791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787911" w:rsidRPr="00787911" w:rsidTr="00787911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87911" w:rsidRPr="00787911" w:rsidRDefault="00787911" w:rsidP="0078791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787911" w:rsidRPr="00787911" w:rsidRDefault="00787911" w:rsidP="007879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87911" w:rsidRPr="00787911" w:rsidRDefault="00787911" w:rsidP="0078791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787911" w:rsidRPr="00787911" w:rsidTr="00787911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87911" w:rsidRPr="00787911" w:rsidRDefault="00787911" w:rsidP="0078791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787911" w:rsidRPr="00787911" w:rsidRDefault="00787911" w:rsidP="007879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87911" w:rsidRPr="00787911" w:rsidRDefault="00787911" w:rsidP="0078791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787911" w:rsidRPr="00787911" w:rsidTr="00787911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87911" w:rsidRPr="00787911" w:rsidRDefault="00787911" w:rsidP="0078791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500"/>
            </w:tblGrid>
            <w:tr w:rsidR="00787911" w:rsidRPr="007879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7911" w:rsidRPr="00787911" w:rsidRDefault="00787911" w:rsidP="007879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87911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68" type="#_x0000_t75" style="width:20.25pt;height:17.25pt" o:ole="">
                        <v:imagedata r:id="rId25" o:title=""/>
                      </v:shape>
                      <w:control r:id="rId60" w:name="DefaultOcxName42" w:shapeid="_x0000_i236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7911" w:rsidRPr="00787911" w:rsidRDefault="00787911" w:rsidP="007879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87911">
                    <w:rPr>
                      <w:rFonts w:ascii="Arial" w:eastAsia="Times New Roman" w:hAnsi="Arial" w:cs="Arial"/>
                      <w:color w:val="343434"/>
                    </w:rPr>
                    <w:t>A - Amount of data allotted</w:t>
                  </w:r>
                </w:p>
              </w:tc>
            </w:tr>
            <w:tr w:rsidR="00787911" w:rsidRPr="007879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7911" w:rsidRPr="00787911" w:rsidRDefault="00787911" w:rsidP="007879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87911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67" type="#_x0000_t75" style="width:20.25pt;height:17.25pt" o:ole="">
                        <v:imagedata r:id="rId25" o:title=""/>
                      </v:shape>
                      <w:control r:id="rId61" w:name="DefaultOcxName115" w:shapeid="_x0000_i236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7911" w:rsidRPr="00787911" w:rsidRDefault="00787911" w:rsidP="007879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87911">
                    <w:rPr>
                      <w:rFonts w:ascii="Arial" w:eastAsia="Times New Roman" w:hAnsi="Arial" w:cs="Arial"/>
                      <w:color w:val="343434"/>
                    </w:rPr>
                    <w:t>B - Types of services offered</w:t>
                  </w:r>
                </w:p>
              </w:tc>
            </w:tr>
            <w:tr w:rsidR="00787911" w:rsidRPr="007879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7911" w:rsidRPr="00787911" w:rsidRDefault="00787911" w:rsidP="007879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87911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66" type="#_x0000_t75" style="width:20.25pt;height:17.25pt" o:ole="">
                        <v:imagedata r:id="rId25" o:title=""/>
                      </v:shape>
                      <w:control r:id="rId62" w:name="DefaultOcxName213" w:shapeid="_x0000_i236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7911" w:rsidRPr="00787911" w:rsidRDefault="00787911" w:rsidP="007879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87911">
                    <w:rPr>
                      <w:rFonts w:ascii="Arial" w:eastAsia="Times New Roman" w:hAnsi="Arial" w:cs="Arial"/>
                      <w:color w:val="343434"/>
                    </w:rPr>
                    <w:t>C - Complete access to all branches</w:t>
                  </w:r>
                </w:p>
              </w:tc>
            </w:tr>
            <w:tr w:rsidR="00787911" w:rsidRPr="0078791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87911" w:rsidRPr="00787911" w:rsidRDefault="00787911" w:rsidP="007879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87911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65" type="#_x0000_t75" style="width:20.25pt;height:17.25pt" o:ole="">
                        <v:imagedata r:id="rId25" o:title=""/>
                      </v:shape>
                      <w:control r:id="rId63" w:name="DefaultOcxName312" w:shapeid="_x0000_i236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7911" w:rsidRPr="00787911" w:rsidRDefault="00787911" w:rsidP="007879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787911">
                    <w:rPr>
                      <w:rFonts w:ascii="Arial" w:eastAsia="Times New Roman" w:hAnsi="Arial" w:cs="Arial"/>
                      <w:color w:val="343434"/>
                    </w:rPr>
                    <w:t>D - Number of available talk minutes and texts</w:t>
                  </w:r>
                </w:p>
              </w:tc>
            </w:tr>
          </w:tbl>
          <w:p w:rsidR="00787911" w:rsidRPr="00787911" w:rsidRDefault="00787911" w:rsidP="007879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787911" w:rsidRPr="00787911" w:rsidRDefault="00787911" w:rsidP="0078791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7013D9" w:rsidRDefault="007013D9"/>
    <w:p w:rsidR="00427AF7" w:rsidRDefault="00427AF7"/>
    <w:p w:rsidR="00427AF7" w:rsidRDefault="00427AF7"/>
    <w:p w:rsidR="00427AF7" w:rsidRPr="00427AF7" w:rsidRDefault="00427AF7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584"/>
        <w:gridCol w:w="551"/>
      </w:tblGrid>
      <w:tr w:rsidR="00610D99" w:rsidRPr="00610D99" w:rsidTr="00610D99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610D99">
              <w:rPr>
                <w:rFonts w:ascii="Arial" w:eastAsia="Times New Roman" w:hAnsi="Arial" w:cs="Arial"/>
                <w:color w:val="343434"/>
              </w:rPr>
              <w:t>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610D99" w:rsidRPr="00427AF7" w:rsidRDefault="00610D99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Smartphone Operating Systems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610D99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610D99" w:rsidRPr="00610D99" w:rsidTr="00610D99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610D99" w:rsidRPr="00610D99" w:rsidTr="00610D99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610D99">
              <w:rPr>
                <w:rFonts w:ascii="Arial" w:eastAsia="Times New Roman" w:hAnsi="Arial" w:cs="Arial"/>
                <w:color w:val="343434"/>
              </w:rPr>
              <w:t>Which are the two main operating systems for smartphones?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610D99" w:rsidRPr="00610D99" w:rsidTr="00610D9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610D99" w:rsidRPr="00610D99" w:rsidTr="00610D99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610D99" w:rsidRPr="00610D99" w:rsidTr="00610D9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610D99" w:rsidRPr="00610D99" w:rsidTr="00610D9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1113"/>
            </w:tblGrid>
            <w:tr w:rsidR="00610D99" w:rsidRPr="00610D9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0D99" w:rsidRPr="00610D99" w:rsidRDefault="00610D99" w:rsidP="00610D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10D9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64" type="#_x0000_t75" style="width:20.25pt;height:17.25pt" o:ole="">
                        <v:imagedata r:id="rId25" o:title=""/>
                      </v:shape>
                      <w:control r:id="rId64" w:name="DefaultOcxName43" w:shapeid="_x0000_i236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D99" w:rsidRPr="00610D99" w:rsidRDefault="00610D99" w:rsidP="00610D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10D99">
                    <w:rPr>
                      <w:rFonts w:ascii="Arial" w:eastAsia="Times New Roman" w:hAnsi="Arial" w:cs="Arial"/>
                      <w:color w:val="343434"/>
                    </w:rPr>
                    <w:t>A - iOS</w:t>
                  </w:r>
                </w:p>
              </w:tc>
            </w:tr>
            <w:tr w:rsidR="00610D99" w:rsidRPr="00610D9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0D99" w:rsidRPr="00610D99" w:rsidRDefault="00610D99" w:rsidP="00610D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10D9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63" type="#_x0000_t75" style="width:20.25pt;height:17.25pt" o:ole="">
                        <v:imagedata r:id="rId25" o:title=""/>
                      </v:shape>
                      <w:control r:id="rId65" w:name="DefaultOcxName116" w:shapeid="_x0000_i236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D99" w:rsidRPr="00610D99" w:rsidRDefault="00610D99" w:rsidP="00610D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10D99">
                    <w:rPr>
                      <w:rFonts w:ascii="Arial" w:eastAsia="Times New Roman" w:hAnsi="Arial" w:cs="Arial"/>
                      <w:color w:val="343434"/>
                    </w:rPr>
                    <w:t>B - Linux</w:t>
                  </w:r>
                </w:p>
              </w:tc>
            </w:tr>
            <w:tr w:rsidR="00610D99" w:rsidRPr="00610D9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0D99" w:rsidRPr="00610D99" w:rsidRDefault="00610D99" w:rsidP="00610D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10D9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62" type="#_x0000_t75" style="width:20.25pt;height:17.25pt" o:ole="">
                        <v:imagedata r:id="rId25" o:title=""/>
                      </v:shape>
                      <w:control r:id="rId66" w:name="DefaultOcxName214" w:shapeid="_x0000_i236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D99" w:rsidRPr="00610D99" w:rsidRDefault="00610D99" w:rsidP="00610D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10D99">
                    <w:rPr>
                      <w:rFonts w:ascii="Arial" w:eastAsia="Times New Roman" w:hAnsi="Arial" w:cs="Arial"/>
                      <w:color w:val="343434"/>
                    </w:rPr>
                    <w:t>C - Android</w:t>
                  </w:r>
                </w:p>
              </w:tc>
            </w:tr>
            <w:tr w:rsidR="00610D99" w:rsidRPr="00610D9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0D99" w:rsidRPr="00610D99" w:rsidRDefault="00610D99" w:rsidP="00610D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10D9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61" type="#_x0000_t75" style="width:20.25pt;height:17.25pt" o:ole="">
                        <v:imagedata r:id="rId25" o:title=""/>
                      </v:shape>
                      <w:control r:id="rId67" w:name="DefaultOcxName313" w:shapeid="_x0000_i236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D99" w:rsidRPr="00610D99" w:rsidRDefault="00610D99" w:rsidP="00610D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10D99">
                    <w:rPr>
                      <w:rFonts w:ascii="Arial" w:eastAsia="Times New Roman" w:hAnsi="Arial" w:cs="Arial"/>
                      <w:color w:val="343434"/>
                    </w:rPr>
                    <w:t>D - Ubuntu</w:t>
                  </w:r>
                </w:p>
              </w:tc>
            </w:tr>
          </w:tbl>
          <w:p w:rsidR="00610D99" w:rsidRPr="00610D99" w:rsidRDefault="00610D99" w:rsidP="00610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610D99" w:rsidRPr="00427AF7" w:rsidRDefault="00610D99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584"/>
        <w:gridCol w:w="551"/>
      </w:tblGrid>
      <w:tr w:rsidR="00610D99" w:rsidRPr="00610D99" w:rsidTr="00610D99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610D99">
              <w:rPr>
                <w:rFonts w:ascii="Arial" w:eastAsia="Times New Roman" w:hAnsi="Arial" w:cs="Arial"/>
                <w:color w:val="343434"/>
              </w:rPr>
              <w:t>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610D99" w:rsidRPr="00427AF7" w:rsidRDefault="00610D99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Elements of Greeting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610D99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610D99" w:rsidRPr="00610D99" w:rsidTr="00610D99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610D99" w:rsidRPr="00610D99" w:rsidTr="00610D99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610D99">
              <w:rPr>
                <w:rFonts w:ascii="Arial" w:eastAsia="Times New Roman" w:hAnsi="Arial" w:cs="Arial"/>
                <w:color w:val="343434"/>
              </w:rPr>
              <w:t>Which are three important elements of a good voicemail greeting?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610D99" w:rsidRPr="00610D99" w:rsidTr="00610D9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610D99" w:rsidRPr="00610D99" w:rsidTr="00610D99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610D99" w:rsidRPr="00610D99" w:rsidTr="00610D9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610D99" w:rsidRPr="00610D99" w:rsidTr="00610D9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1529"/>
            </w:tblGrid>
            <w:tr w:rsidR="00610D99" w:rsidRPr="00610D9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0D99" w:rsidRPr="00610D99" w:rsidRDefault="00610D99" w:rsidP="00610D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10D9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60" type="#_x0000_t75" style="width:20.25pt;height:17.25pt" o:ole="">
                        <v:imagedata r:id="rId25" o:title=""/>
                      </v:shape>
                      <w:control r:id="rId68" w:name="DefaultOcxName44" w:shapeid="_x0000_i236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D99" w:rsidRPr="00610D99" w:rsidRDefault="00610D99" w:rsidP="00610D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10D99">
                    <w:rPr>
                      <w:rFonts w:ascii="Arial" w:eastAsia="Times New Roman" w:hAnsi="Arial" w:cs="Arial"/>
                      <w:color w:val="343434"/>
                    </w:rPr>
                    <w:t>A - Clear</w:t>
                  </w:r>
                </w:p>
              </w:tc>
            </w:tr>
            <w:tr w:rsidR="00610D99" w:rsidRPr="00610D9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0D99" w:rsidRPr="00610D99" w:rsidRDefault="00610D99" w:rsidP="00610D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10D9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59" type="#_x0000_t75" style="width:20.25pt;height:17.25pt" o:ole="">
                        <v:imagedata r:id="rId25" o:title=""/>
                      </v:shape>
                      <w:control r:id="rId69" w:name="DefaultOcxName117" w:shapeid="_x0000_i235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D99" w:rsidRPr="00610D99" w:rsidRDefault="00610D99" w:rsidP="00610D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10D99">
                    <w:rPr>
                      <w:rFonts w:ascii="Arial" w:eastAsia="Times New Roman" w:hAnsi="Arial" w:cs="Arial"/>
                      <w:color w:val="343434"/>
                    </w:rPr>
                    <w:t>B - Concise</w:t>
                  </w:r>
                </w:p>
              </w:tc>
            </w:tr>
            <w:tr w:rsidR="00610D99" w:rsidRPr="00610D9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0D99" w:rsidRPr="00610D99" w:rsidRDefault="00610D99" w:rsidP="00610D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10D99">
                    <w:rPr>
                      <w:rFonts w:ascii="Arial" w:eastAsia="Times New Roman" w:hAnsi="Arial" w:cs="Arial"/>
                      <w:color w:val="343434"/>
                    </w:rPr>
                    <w:lastRenderedPageBreak/>
                    <w:object w:dxaOrig="1440" w:dyaOrig="1440">
                      <v:shape id="_x0000_i2358" type="#_x0000_t75" style="width:20.25pt;height:17.25pt" o:ole="">
                        <v:imagedata r:id="rId25" o:title=""/>
                      </v:shape>
                      <w:control r:id="rId70" w:name="DefaultOcxName215" w:shapeid="_x0000_i235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D99" w:rsidRPr="00610D99" w:rsidRDefault="00610D99" w:rsidP="00610D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10D99">
                    <w:rPr>
                      <w:rFonts w:ascii="Arial" w:eastAsia="Times New Roman" w:hAnsi="Arial" w:cs="Arial"/>
                      <w:color w:val="343434"/>
                    </w:rPr>
                    <w:t>C - Good tone</w:t>
                  </w:r>
                </w:p>
              </w:tc>
            </w:tr>
            <w:tr w:rsidR="00610D99" w:rsidRPr="00610D9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10D99" w:rsidRPr="00610D99" w:rsidRDefault="00610D99" w:rsidP="00610D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10D9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57" type="#_x0000_t75" style="width:20.25pt;height:17.25pt" o:ole="">
                        <v:imagedata r:id="rId25" o:title=""/>
                      </v:shape>
                      <w:control r:id="rId71" w:name="DefaultOcxName314" w:shapeid="_x0000_i235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D99" w:rsidRPr="00610D99" w:rsidRDefault="00610D99" w:rsidP="00610D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10D99">
                    <w:rPr>
                      <w:rFonts w:ascii="Arial" w:eastAsia="Times New Roman" w:hAnsi="Arial" w:cs="Arial"/>
                      <w:color w:val="343434"/>
                    </w:rPr>
                    <w:t>D - Slang terms</w:t>
                  </w:r>
                </w:p>
              </w:tc>
            </w:tr>
          </w:tbl>
          <w:p w:rsidR="00610D99" w:rsidRPr="00610D99" w:rsidRDefault="00610D99" w:rsidP="00610D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10D99" w:rsidRPr="00610D99" w:rsidRDefault="00610D99" w:rsidP="00610D9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610D99" w:rsidRPr="00427AF7" w:rsidRDefault="00610D99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8564"/>
        <w:gridCol w:w="551"/>
      </w:tblGrid>
      <w:tr w:rsidR="002A14F9" w:rsidRPr="002A14F9" w:rsidTr="002A14F9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A14F9">
              <w:rPr>
                <w:rFonts w:ascii="Arial" w:eastAsia="Times New Roman" w:hAnsi="Arial" w:cs="Arial"/>
                <w:color w:val="343434"/>
              </w:rPr>
              <w:t> 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A14F9" w:rsidRPr="00427AF7" w:rsidRDefault="002A14F9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MMS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A14F9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2A14F9" w:rsidRPr="002A14F9" w:rsidTr="002A14F9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A14F9" w:rsidRPr="002A14F9" w:rsidTr="002A14F9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A14F9">
              <w:rPr>
                <w:rFonts w:ascii="Arial" w:eastAsia="Times New Roman" w:hAnsi="Arial" w:cs="Arial"/>
                <w:color w:val="343434"/>
              </w:rPr>
              <w:t xml:space="preserve">Which are the four things that a Multimedia Messaging Service </w:t>
            </w:r>
            <w:proofErr w:type="gramStart"/>
            <w:r w:rsidRPr="002A14F9">
              <w:rPr>
                <w:rFonts w:ascii="Arial" w:eastAsia="Times New Roman" w:hAnsi="Arial" w:cs="Arial"/>
                <w:color w:val="343434"/>
              </w:rPr>
              <w:t>is able to</w:t>
            </w:r>
            <w:proofErr w:type="gramEnd"/>
            <w:r w:rsidRPr="002A14F9">
              <w:rPr>
                <w:rFonts w:ascii="Arial" w:eastAsia="Times New Roman" w:hAnsi="Arial" w:cs="Arial"/>
                <w:color w:val="343434"/>
              </w:rPr>
              <w:t xml:space="preserve"> send?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A14F9" w:rsidRPr="002A14F9" w:rsidTr="002A14F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A14F9" w:rsidRPr="002A14F9" w:rsidTr="002A14F9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A14F9" w:rsidRPr="002A14F9" w:rsidTr="002A14F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A14F9" w:rsidRPr="002A14F9" w:rsidTr="002A14F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1137"/>
            </w:tblGrid>
            <w:tr w:rsidR="002A14F9" w:rsidRPr="002A14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56" type="#_x0000_t75" style="width:20.25pt;height:17.25pt" o:ole="">
                        <v:imagedata r:id="rId25" o:title=""/>
                      </v:shape>
                      <w:control r:id="rId72" w:name="DefaultOcxName46" w:shapeid="_x0000_i235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t>A - Text</w:t>
                  </w:r>
                </w:p>
              </w:tc>
            </w:tr>
            <w:tr w:rsidR="002A14F9" w:rsidRPr="002A14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55" type="#_x0000_t75" style="width:20.25pt;height:17.25pt" o:ole="">
                        <v:imagedata r:id="rId25" o:title=""/>
                      </v:shape>
                      <w:control r:id="rId73" w:name="DefaultOcxName118" w:shapeid="_x0000_i235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t>B - Email</w:t>
                  </w:r>
                </w:p>
              </w:tc>
            </w:tr>
            <w:tr w:rsidR="002A14F9" w:rsidRPr="002A14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54" type="#_x0000_t75" style="width:20.25pt;height:17.25pt" o:ole="">
                        <v:imagedata r:id="rId25" o:title=""/>
                      </v:shape>
                      <w:control r:id="rId74" w:name="DefaultOcxName216" w:shapeid="_x0000_i235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t>C - Video</w:t>
                  </w:r>
                </w:p>
              </w:tc>
            </w:tr>
            <w:tr w:rsidR="002A14F9" w:rsidRPr="002A14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53" type="#_x0000_t75" style="width:20.25pt;height:17.25pt" o:ole="">
                        <v:imagedata r:id="rId25" o:title=""/>
                      </v:shape>
                      <w:control r:id="rId75" w:name="DefaultOcxName315" w:shapeid="_x0000_i235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t>D - Audio</w:t>
                  </w:r>
                </w:p>
              </w:tc>
            </w:tr>
            <w:tr w:rsidR="002A14F9" w:rsidRPr="002A14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52" type="#_x0000_t75" style="width:20.25pt;height:17.25pt" o:ole="">
                        <v:imagedata r:id="rId25" o:title=""/>
                      </v:shape>
                      <w:control r:id="rId76" w:name="DefaultOcxName45" w:shapeid="_x0000_i235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t>E - Pictures</w:t>
                  </w:r>
                </w:p>
              </w:tc>
            </w:tr>
          </w:tbl>
          <w:p w:rsidR="002A14F9" w:rsidRPr="002A14F9" w:rsidRDefault="002A14F9" w:rsidP="002A1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2A14F9" w:rsidRPr="00427AF7" w:rsidRDefault="002A14F9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8564"/>
        <w:gridCol w:w="551"/>
      </w:tblGrid>
      <w:tr w:rsidR="002A14F9" w:rsidRPr="002A14F9" w:rsidTr="002A14F9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A14F9">
              <w:rPr>
                <w:rFonts w:ascii="Arial" w:eastAsia="Times New Roman" w:hAnsi="Arial" w:cs="Arial"/>
                <w:color w:val="343434"/>
              </w:rPr>
              <w:t> 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A14F9" w:rsidRPr="00427AF7" w:rsidRDefault="002A14F9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GUI Defined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A14F9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2A14F9" w:rsidRPr="002A14F9" w:rsidTr="002A14F9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A14F9" w:rsidRPr="002A14F9" w:rsidTr="002A14F9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A14F9">
              <w:rPr>
                <w:rFonts w:ascii="Arial" w:eastAsia="Times New Roman" w:hAnsi="Arial" w:cs="Arial"/>
                <w:color w:val="343434"/>
              </w:rPr>
              <w:t>A GUI, or graphical user interface, uses visual markers and icons for user __________.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A14F9" w:rsidRPr="002A14F9" w:rsidTr="002A14F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A14F9" w:rsidRPr="002A14F9" w:rsidTr="002A14F9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A14F9" w:rsidRPr="002A14F9" w:rsidTr="002A14F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A14F9" w:rsidRPr="002A14F9" w:rsidTr="002A14F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1700"/>
            </w:tblGrid>
            <w:tr w:rsidR="002A14F9" w:rsidRPr="002A14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51" type="#_x0000_t75" style="width:20.25pt;height:17.25pt" o:ole="">
                        <v:imagedata r:id="rId5" o:title=""/>
                      </v:shape>
                      <w:control r:id="rId77" w:name="DefaultOcxName47" w:shapeid="_x0000_i235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t>A - sharing</w:t>
                  </w:r>
                </w:p>
              </w:tc>
            </w:tr>
            <w:tr w:rsidR="002A14F9" w:rsidRPr="002A14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50" type="#_x0000_t75" style="width:20.25pt;height:17.25pt" o:ole="">
                        <v:imagedata r:id="rId5" o:title=""/>
                      </v:shape>
                      <w:control r:id="rId78" w:name="DefaultOcxName119" w:shapeid="_x0000_i235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t>B - interaction</w:t>
                  </w:r>
                </w:p>
              </w:tc>
            </w:tr>
            <w:tr w:rsidR="002A14F9" w:rsidRPr="002A14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49" type="#_x0000_t75" style="width:20.25pt;height:17.25pt" o:ole="">
                        <v:imagedata r:id="rId5" o:title=""/>
                      </v:shape>
                      <w:control r:id="rId79" w:name="DefaultOcxName217" w:shapeid="_x0000_i234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t>C - installation</w:t>
                  </w:r>
                </w:p>
              </w:tc>
            </w:tr>
            <w:tr w:rsidR="002A14F9" w:rsidRPr="002A14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48" type="#_x0000_t75" style="width:20.25pt;height:17.25pt" o:ole="">
                        <v:imagedata r:id="rId5" o:title=""/>
                      </v:shape>
                      <w:control r:id="rId80" w:name="DefaultOcxName316" w:shapeid="_x0000_i234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t>D - customization</w:t>
                  </w:r>
                </w:p>
              </w:tc>
            </w:tr>
          </w:tbl>
          <w:p w:rsidR="002A14F9" w:rsidRPr="002A14F9" w:rsidRDefault="002A14F9" w:rsidP="002A1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2A14F9" w:rsidRPr="00427AF7" w:rsidRDefault="002A14F9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8564"/>
        <w:gridCol w:w="551"/>
      </w:tblGrid>
      <w:tr w:rsidR="002A14F9" w:rsidRPr="002A14F9" w:rsidTr="002A14F9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A14F9">
              <w:rPr>
                <w:rFonts w:ascii="Arial" w:eastAsia="Times New Roman" w:hAnsi="Arial" w:cs="Arial"/>
                <w:color w:val="343434"/>
              </w:rPr>
              <w:t> 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A14F9" w:rsidRPr="00427AF7" w:rsidRDefault="002A14F9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Read-Only Memory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A14F9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2A14F9" w:rsidRPr="002A14F9" w:rsidTr="002A14F9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A14F9" w:rsidRPr="002A14F9" w:rsidTr="002A14F9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A14F9">
              <w:rPr>
                <w:rFonts w:ascii="Arial" w:eastAsia="Times New Roman" w:hAnsi="Arial" w:cs="Arial"/>
                <w:color w:val="343434"/>
              </w:rPr>
              <w:t>Which type of OS is usually permanent software installed in read-only memory by the manufacturer?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A14F9" w:rsidRPr="002A14F9" w:rsidTr="002A14F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A14F9" w:rsidRPr="002A14F9" w:rsidTr="002A14F9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A14F9" w:rsidRPr="002A14F9" w:rsidTr="002A14F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A14F9" w:rsidRPr="002A14F9" w:rsidTr="002A14F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1272"/>
            </w:tblGrid>
            <w:tr w:rsidR="002A14F9" w:rsidRPr="002A14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47" type="#_x0000_t75" style="width:20.25pt;height:17.25pt" o:ole="">
                        <v:imagedata r:id="rId5" o:title=""/>
                      </v:shape>
                      <w:control r:id="rId81" w:name="DefaultOcxName48" w:shapeid="_x0000_i234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t>A - Linux</w:t>
                  </w:r>
                </w:p>
              </w:tc>
            </w:tr>
            <w:tr w:rsidR="002A14F9" w:rsidRPr="002A14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46" type="#_x0000_t75" style="width:20.25pt;height:17.25pt" o:ole="">
                        <v:imagedata r:id="rId5" o:title=""/>
                      </v:shape>
                      <w:control r:id="rId82" w:name="DefaultOcxName120" w:shapeid="_x0000_i234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t>B - Ubuntu</w:t>
                  </w:r>
                </w:p>
              </w:tc>
            </w:tr>
            <w:tr w:rsidR="002A14F9" w:rsidRPr="002A14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45" type="#_x0000_t75" style="width:20.25pt;height:17.25pt" o:ole="">
                        <v:imagedata r:id="rId5" o:title=""/>
                      </v:shape>
                      <w:control r:id="rId83" w:name="DefaultOcxName218" w:shapeid="_x0000_i234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t>C - Android</w:t>
                  </w:r>
                </w:p>
              </w:tc>
            </w:tr>
            <w:tr w:rsidR="002A14F9" w:rsidRPr="002A14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44" type="#_x0000_t75" style="width:20.25pt;height:17.25pt" o:ole="">
                        <v:imagedata r:id="rId5" o:title=""/>
                      </v:shape>
                      <w:control r:id="rId84" w:name="DefaultOcxName317" w:shapeid="_x0000_i234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4F9" w:rsidRPr="002A14F9" w:rsidRDefault="002A14F9" w:rsidP="002A14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14F9">
                    <w:rPr>
                      <w:rFonts w:ascii="Arial" w:eastAsia="Times New Roman" w:hAnsi="Arial" w:cs="Arial"/>
                      <w:color w:val="343434"/>
                    </w:rPr>
                    <w:t>D - Firmware</w:t>
                  </w:r>
                </w:p>
              </w:tc>
            </w:tr>
          </w:tbl>
          <w:p w:rsidR="002A14F9" w:rsidRPr="002A14F9" w:rsidRDefault="002A14F9" w:rsidP="002A14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14F9" w:rsidRPr="002A14F9" w:rsidRDefault="002A14F9" w:rsidP="002A14F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2A14F9" w:rsidRDefault="002A14F9"/>
    <w:p w:rsidR="00427AF7" w:rsidRPr="00427AF7" w:rsidRDefault="00427AF7"/>
    <w:tbl>
      <w:tblPr>
        <w:tblW w:w="5342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9224"/>
        <w:gridCol w:w="551"/>
      </w:tblGrid>
      <w:tr w:rsidR="00CA4F2A" w:rsidRPr="00CA4F2A" w:rsidTr="00427AF7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CA4F2A">
              <w:rPr>
                <w:rFonts w:ascii="Arial" w:eastAsia="Times New Roman" w:hAnsi="Arial" w:cs="Arial"/>
                <w:color w:val="343434"/>
              </w:rPr>
              <w:t>  </w:t>
            </w:r>
          </w:p>
        </w:tc>
        <w:tc>
          <w:tcPr>
            <w:tcW w:w="9225" w:type="dxa"/>
            <w:shd w:val="clear" w:color="auto" w:fill="E7E7ED"/>
            <w:vAlign w:val="center"/>
            <w:hideMark/>
          </w:tcPr>
          <w:p w:rsidR="00CA4F2A" w:rsidRPr="00427AF7" w:rsidRDefault="00CA4F2A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Display Options</w:t>
            </w:r>
          </w:p>
        </w:tc>
        <w:tc>
          <w:tcPr>
            <w:tcW w:w="551" w:type="dxa"/>
            <w:vMerge w:val="restart"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CA4F2A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CA4F2A" w:rsidRPr="00CA4F2A" w:rsidTr="00427AF7">
        <w:trPr>
          <w:trHeight w:val="90"/>
          <w:tblCellSpacing w:w="0" w:type="dxa"/>
        </w:trPr>
        <w:tc>
          <w:tcPr>
            <w:tcW w:w="225" w:type="dxa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9225" w:type="dxa"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551" w:type="dxa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CA4F2A" w:rsidRPr="00CA4F2A" w:rsidTr="00427AF7">
        <w:trPr>
          <w:tblCellSpacing w:w="0" w:type="dxa"/>
        </w:trPr>
        <w:tc>
          <w:tcPr>
            <w:tcW w:w="225" w:type="dxa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9225" w:type="dxa"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CA4F2A">
              <w:rPr>
                <w:rFonts w:ascii="Arial" w:eastAsia="Times New Roman" w:hAnsi="Arial" w:cs="Arial"/>
                <w:color w:val="343434"/>
              </w:rPr>
              <w:t>Which are three options a user can change on a Windows machine from the display options?</w:t>
            </w:r>
          </w:p>
        </w:tc>
        <w:tc>
          <w:tcPr>
            <w:tcW w:w="551" w:type="dxa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CA4F2A" w:rsidRPr="00CA4F2A" w:rsidTr="00427AF7">
        <w:trPr>
          <w:trHeight w:val="180"/>
          <w:tblCellSpacing w:w="0" w:type="dxa"/>
        </w:trPr>
        <w:tc>
          <w:tcPr>
            <w:tcW w:w="225" w:type="dxa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9225" w:type="dxa"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551" w:type="dxa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CA4F2A" w:rsidRPr="00CA4F2A" w:rsidTr="00427AF7">
        <w:trPr>
          <w:trHeight w:val="15"/>
          <w:tblCellSpacing w:w="0" w:type="dxa"/>
        </w:trPr>
        <w:tc>
          <w:tcPr>
            <w:tcW w:w="225" w:type="dxa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9225" w:type="dxa"/>
            <w:shd w:val="clear" w:color="auto" w:fill="CCCCCC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1" w:type="dxa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CA4F2A" w:rsidRPr="00CA4F2A" w:rsidTr="00427AF7">
        <w:trPr>
          <w:trHeight w:val="180"/>
          <w:tblCellSpacing w:w="0" w:type="dxa"/>
        </w:trPr>
        <w:tc>
          <w:tcPr>
            <w:tcW w:w="225" w:type="dxa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9225" w:type="dxa"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1" w:type="dxa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CA4F2A" w:rsidRPr="00CA4F2A" w:rsidTr="00427AF7">
        <w:trPr>
          <w:trHeight w:val="180"/>
          <w:tblCellSpacing w:w="0" w:type="dxa"/>
        </w:trPr>
        <w:tc>
          <w:tcPr>
            <w:tcW w:w="225" w:type="dxa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9225" w:type="dxa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935"/>
            </w:tblGrid>
            <w:tr w:rsidR="00CA4F2A" w:rsidRPr="00CA4F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557" type="#_x0000_t75" style="width:20.25pt;height:17.25pt" o:ole="">
                        <v:imagedata r:id="rId25" o:title=""/>
                      </v:shape>
                      <w:control r:id="rId85" w:name="DefaultOcxName49" w:shapeid="_x0000_i255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t>A - Calibrate color</w:t>
                  </w:r>
                </w:p>
              </w:tc>
            </w:tr>
            <w:tr w:rsidR="00CA4F2A" w:rsidRPr="00CA4F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556" type="#_x0000_t75" style="width:20.25pt;height:17.25pt" o:ole="">
                        <v:imagedata r:id="rId25" o:title=""/>
                      </v:shape>
                      <w:control r:id="rId86" w:name="DefaultOcxName121" w:shapeid="_x0000_i255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t>B - Adjust resolution</w:t>
                  </w:r>
                </w:p>
              </w:tc>
            </w:tr>
            <w:tr w:rsidR="00CA4F2A" w:rsidRPr="00CA4F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555" type="#_x0000_t75" style="width:20.25pt;height:17.25pt" o:ole="">
                        <v:imagedata r:id="rId25" o:title=""/>
                      </v:shape>
                      <w:control r:id="rId87" w:name="DefaultOcxName219" w:shapeid="_x0000_i255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t>C - Adjust brightness</w:t>
                  </w:r>
                </w:p>
              </w:tc>
            </w:tr>
            <w:tr w:rsidR="00CA4F2A" w:rsidRPr="00CA4F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lastRenderedPageBreak/>
                    <w:object w:dxaOrig="1440" w:dyaOrig="1440">
                      <v:shape id="_x0000_i2554" type="#_x0000_t75" style="width:20.25pt;height:17.25pt" o:ole="">
                        <v:imagedata r:id="rId25" o:title=""/>
                      </v:shape>
                      <w:control r:id="rId88" w:name="DefaultOcxName318" w:shapeid="_x0000_i255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t>D - Switch screen background</w:t>
                  </w:r>
                </w:p>
              </w:tc>
            </w:tr>
          </w:tbl>
          <w:p w:rsidR="00CA4F2A" w:rsidRPr="00CA4F2A" w:rsidRDefault="00CA4F2A" w:rsidP="00CA4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1" w:type="dxa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CA4F2A" w:rsidRPr="00427AF7" w:rsidRDefault="00CA4F2A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584"/>
        <w:gridCol w:w="551"/>
      </w:tblGrid>
      <w:tr w:rsidR="00CA4F2A" w:rsidRPr="00CA4F2A" w:rsidTr="00CA4F2A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CA4F2A">
              <w:rPr>
                <w:rFonts w:ascii="Arial" w:eastAsia="Times New Roman" w:hAnsi="Arial" w:cs="Arial"/>
                <w:color w:val="343434"/>
              </w:rPr>
              <w:t>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CA4F2A" w:rsidRPr="00427AF7" w:rsidRDefault="00CA4F2A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File Extensions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CA4F2A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CA4F2A" w:rsidRPr="00CA4F2A" w:rsidTr="00CA4F2A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CA4F2A" w:rsidRPr="00CA4F2A" w:rsidTr="00CA4F2A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CA4F2A">
              <w:rPr>
                <w:rFonts w:ascii="Arial" w:eastAsia="Times New Roman" w:hAnsi="Arial" w:cs="Arial"/>
                <w:color w:val="343434"/>
              </w:rPr>
              <w:t>Which are file extensions used in various applications and programs? Choose five answers.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CA4F2A" w:rsidRPr="00CA4F2A" w:rsidTr="00CA4F2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CA4F2A" w:rsidRPr="00CA4F2A" w:rsidTr="00CA4F2A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CA4F2A" w:rsidRPr="00CA4F2A" w:rsidTr="00CA4F2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CA4F2A" w:rsidRPr="00CA4F2A" w:rsidTr="00CA4F2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832"/>
            </w:tblGrid>
            <w:tr w:rsidR="00CA4F2A" w:rsidRPr="00CA4F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39" type="#_x0000_t75" style="width:20.25pt;height:17.25pt" o:ole="">
                        <v:imagedata r:id="rId25" o:title=""/>
                      </v:shape>
                      <w:control r:id="rId89" w:name="DefaultOcxName50" w:shapeid="_x0000_i233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t>A - .</w:t>
                  </w:r>
                  <w:proofErr w:type="spellStart"/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t>xls</w:t>
                  </w:r>
                  <w:proofErr w:type="spellEnd"/>
                </w:p>
              </w:tc>
            </w:tr>
            <w:tr w:rsidR="00CA4F2A" w:rsidRPr="00CA4F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38" type="#_x0000_t75" style="width:20.25pt;height:17.25pt" o:ole="">
                        <v:imagedata r:id="rId25" o:title=""/>
                      </v:shape>
                      <w:control r:id="rId90" w:name="DefaultOcxName122" w:shapeid="_x0000_i233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t>B - .zip</w:t>
                  </w:r>
                </w:p>
              </w:tc>
            </w:tr>
            <w:tr w:rsidR="00CA4F2A" w:rsidRPr="00CA4F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37" type="#_x0000_t75" style="width:20.25pt;height:17.25pt" o:ole="">
                        <v:imagedata r:id="rId25" o:title=""/>
                      </v:shape>
                      <w:control r:id="rId91" w:name="DefaultOcxName220" w:shapeid="_x0000_i233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t>C - .jpg</w:t>
                  </w:r>
                </w:p>
              </w:tc>
            </w:tr>
            <w:tr w:rsidR="00CA4F2A" w:rsidRPr="00CA4F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36" type="#_x0000_t75" style="width:20.25pt;height:17.25pt" o:ole="">
                        <v:imagedata r:id="rId25" o:title=""/>
                      </v:shape>
                      <w:control r:id="rId92" w:name="DefaultOcxName319" w:shapeid="_x0000_i233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t>D - .exe</w:t>
                  </w:r>
                </w:p>
              </w:tc>
            </w:tr>
            <w:tr w:rsidR="00CA4F2A" w:rsidRPr="00CA4F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35" type="#_x0000_t75" style="width:20.25pt;height:17.25pt" o:ole="">
                        <v:imagedata r:id="rId25" o:title=""/>
                      </v:shape>
                      <w:control r:id="rId93" w:name="DefaultOcxName410" w:shapeid="_x0000_i233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t>E - .mp4</w:t>
                  </w:r>
                </w:p>
              </w:tc>
            </w:tr>
            <w:tr w:rsidR="00CA4F2A" w:rsidRPr="00CA4F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34" type="#_x0000_t75" style="width:20.25pt;height:17.25pt" o:ole="">
                        <v:imagedata r:id="rId25" o:title=""/>
                      </v:shape>
                      <w:control r:id="rId94" w:name="DefaultOcxName51" w:shapeid="_x0000_i233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t xml:space="preserve">F </w:t>
                  </w:r>
                  <w:proofErr w:type="gramStart"/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t>- .quip</w:t>
                  </w:r>
                  <w:proofErr w:type="gramEnd"/>
                </w:p>
              </w:tc>
            </w:tr>
          </w:tbl>
          <w:p w:rsidR="00CA4F2A" w:rsidRPr="00CA4F2A" w:rsidRDefault="00CA4F2A" w:rsidP="00CA4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CA4F2A" w:rsidRPr="00427AF7" w:rsidRDefault="00CA4F2A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8381"/>
        <w:gridCol w:w="551"/>
      </w:tblGrid>
      <w:tr w:rsidR="00CA4F2A" w:rsidRPr="00CA4F2A" w:rsidTr="00CA4F2A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CA4F2A">
              <w:rPr>
                <w:rFonts w:ascii="Arial" w:eastAsia="Times New Roman" w:hAnsi="Arial" w:cs="Arial"/>
                <w:color w:val="343434"/>
              </w:rPr>
              <w:t>    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CA4F2A" w:rsidRPr="00427AF7" w:rsidRDefault="00CA4F2A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Sharing Prevention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CA4F2A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CA4F2A" w:rsidRPr="00CA4F2A" w:rsidTr="00CA4F2A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CA4F2A" w:rsidRPr="00CA4F2A" w:rsidTr="00CA4F2A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CA4F2A">
              <w:rPr>
                <w:rFonts w:ascii="Arial" w:eastAsia="Times New Roman" w:hAnsi="Arial" w:cs="Arial"/>
                <w:color w:val="343434"/>
              </w:rPr>
              <w:t>Which option will prevent all forms of sharing for a file or folder on a PC?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CA4F2A" w:rsidRPr="00CA4F2A" w:rsidTr="00CA4F2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CA4F2A" w:rsidRPr="00CA4F2A" w:rsidTr="00CA4F2A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CA4F2A" w:rsidRPr="00CA4F2A" w:rsidTr="00CA4F2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CA4F2A" w:rsidRPr="00CA4F2A" w:rsidTr="00CA4F2A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1896"/>
            </w:tblGrid>
            <w:tr w:rsidR="00CA4F2A" w:rsidRPr="00CA4F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33" type="#_x0000_t75" style="width:20.25pt;height:17.25pt" o:ole="">
                        <v:imagedata r:id="rId5" o:title=""/>
                      </v:shape>
                      <w:control r:id="rId95" w:name="DefaultOcxName52" w:shapeid="_x0000_i233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t>A - Lock</w:t>
                  </w:r>
                </w:p>
              </w:tc>
            </w:tr>
            <w:tr w:rsidR="00CA4F2A" w:rsidRPr="00CA4F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32" type="#_x0000_t75" style="width:20.25pt;height:17.25pt" o:ole="">
                        <v:imagedata r:id="rId5" o:title=""/>
                      </v:shape>
                      <w:control r:id="rId96" w:name="DefaultOcxName123" w:shapeid="_x0000_i233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t>B - File lock</w:t>
                  </w:r>
                </w:p>
              </w:tc>
            </w:tr>
            <w:tr w:rsidR="00CA4F2A" w:rsidRPr="00CA4F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25" type="#_x0000_t75" style="width:20.25pt;height:17.25pt" o:ole="">
                        <v:imagedata r:id="rId5" o:title=""/>
                      </v:shape>
                      <w:control r:id="rId97" w:name="DefaultOcxName221" w:shapeid="_x0000_i232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t>C - Stop sharing</w:t>
                  </w:r>
                </w:p>
              </w:tc>
            </w:tr>
            <w:tr w:rsidR="00CA4F2A" w:rsidRPr="00CA4F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24" type="#_x0000_t75" style="width:20.25pt;height:17.25pt" o:ole="">
                        <v:imagedata r:id="rId5" o:title=""/>
                      </v:shape>
                      <w:control r:id="rId98" w:name="DefaultOcxName320" w:shapeid="_x0000_i232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4F2A" w:rsidRPr="00CA4F2A" w:rsidRDefault="00CA4F2A" w:rsidP="00CA4F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CA4F2A">
                    <w:rPr>
                      <w:rFonts w:ascii="Arial" w:eastAsia="Times New Roman" w:hAnsi="Arial" w:cs="Arial"/>
                      <w:color w:val="343434"/>
                    </w:rPr>
                    <w:t>D - Prevent sharing</w:t>
                  </w:r>
                </w:p>
              </w:tc>
            </w:tr>
          </w:tbl>
          <w:p w:rsidR="00CA4F2A" w:rsidRPr="00CA4F2A" w:rsidRDefault="00CA4F2A" w:rsidP="00CA4F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CA4F2A" w:rsidRPr="00CA4F2A" w:rsidRDefault="00CA4F2A" w:rsidP="00CA4F2A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9B45FA" w:rsidRPr="00427AF7" w:rsidRDefault="009B45FA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8320"/>
        <w:gridCol w:w="551"/>
      </w:tblGrid>
      <w:tr w:rsidR="005F4521" w:rsidRPr="005F4521" w:rsidTr="005F4521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5F4521">
              <w:rPr>
                <w:rFonts w:ascii="Arial" w:eastAsia="Times New Roman" w:hAnsi="Arial" w:cs="Arial"/>
                <w:color w:val="343434"/>
              </w:rPr>
              <w:br/>
              <w:t>     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5F4521" w:rsidRPr="00427AF7" w:rsidRDefault="005F4521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Rename a Folder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5F4521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5F4521" w:rsidRPr="005F4521" w:rsidTr="005F4521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5F4521" w:rsidRPr="005F4521" w:rsidTr="005F4521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5F4521">
              <w:rPr>
                <w:rFonts w:ascii="Arial" w:eastAsia="Times New Roman" w:hAnsi="Arial" w:cs="Arial"/>
                <w:color w:val="343434"/>
              </w:rPr>
              <w:t>Which is a way to rename a folder on a computer?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5F4521" w:rsidRPr="005F4521" w:rsidTr="005F4521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5F4521" w:rsidRPr="005F4521" w:rsidTr="005F4521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5F4521" w:rsidRPr="005F4521" w:rsidTr="005F4521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5F4521" w:rsidRPr="005F4521" w:rsidTr="005F4521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158"/>
            </w:tblGrid>
            <w:tr w:rsidR="005F4521" w:rsidRPr="005F45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4521" w:rsidRPr="005F4521" w:rsidRDefault="005F4521" w:rsidP="005F45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5F4521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23" type="#_x0000_t75" style="width:20.25pt;height:17.25pt" o:ole="">
                        <v:imagedata r:id="rId5" o:title=""/>
                      </v:shape>
                      <w:control r:id="rId99" w:name="DefaultOcxName53" w:shapeid="_x0000_i232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521" w:rsidRPr="005F4521" w:rsidRDefault="005F4521" w:rsidP="005F45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5F4521">
                    <w:rPr>
                      <w:rFonts w:ascii="Arial" w:eastAsia="Times New Roman" w:hAnsi="Arial" w:cs="Arial"/>
                      <w:color w:val="343434"/>
                    </w:rPr>
                    <w:t>A - Click the Control Panel</w:t>
                  </w:r>
                </w:p>
              </w:tc>
            </w:tr>
            <w:tr w:rsidR="005F4521" w:rsidRPr="005F45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4521" w:rsidRPr="005F4521" w:rsidRDefault="005F4521" w:rsidP="005F45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5F4521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22" type="#_x0000_t75" style="width:20.25pt;height:17.25pt" o:ole="">
                        <v:imagedata r:id="rId5" o:title=""/>
                      </v:shape>
                      <w:control r:id="rId100" w:name="DefaultOcxName124" w:shapeid="_x0000_i232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521" w:rsidRPr="005F4521" w:rsidRDefault="005F4521" w:rsidP="005F45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5F4521">
                    <w:rPr>
                      <w:rFonts w:ascii="Arial" w:eastAsia="Times New Roman" w:hAnsi="Arial" w:cs="Arial"/>
                      <w:color w:val="343434"/>
                    </w:rPr>
                    <w:t xml:space="preserve">B - Use the </w:t>
                  </w:r>
                  <w:proofErr w:type="spellStart"/>
                  <w:r w:rsidRPr="005F4521">
                    <w:rPr>
                      <w:rFonts w:ascii="Arial" w:eastAsia="Times New Roman" w:hAnsi="Arial" w:cs="Arial"/>
                      <w:color w:val="343434"/>
                    </w:rPr>
                    <w:t>Ctrl+Alt+F</w:t>
                  </w:r>
                  <w:proofErr w:type="spellEnd"/>
                  <w:r w:rsidRPr="005F4521">
                    <w:rPr>
                      <w:rFonts w:ascii="Arial" w:eastAsia="Times New Roman" w:hAnsi="Arial" w:cs="Arial"/>
                      <w:color w:val="343434"/>
                    </w:rPr>
                    <w:t xml:space="preserve"> keyboard shortcut</w:t>
                  </w:r>
                </w:p>
              </w:tc>
            </w:tr>
            <w:tr w:rsidR="005F4521" w:rsidRPr="005F45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4521" w:rsidRPr="005F4521" w:rsidRDefault="005F4521" w:rsidP="005F45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5F4521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21" type="#_x0000_t75" style="width:20.25pt;height:17.25pt" o:ole="">
                        <v:imagedata r:id="rId5" o:title=""/>
                      </v:shape>
                      <w:control r:id="rId101" w:name="DefaultOcxName222" w:shapeid="_x0000_i232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521" w:rsidRPr="005F4521" w:rsidRDefault="005F4521" w:rsidP="005F45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5F4521">
                    <w:rPr>
                      <w:rFonts w:ascii="Arial" w:eastAsia="Times New Roman" w:hAnsi="Arial" w:cs="Arial"/>
                      <w:color w:val="343434"/>
                    </w:rPr>
                    <w:t xml:space="preserve">C - Use the </w:t>
                  </w:r>
                  <w:proofErr w:type="spellStart"/>
                  <w:r w:rsidRPr="005F4521">
                    <w:rPr>
                      <w:rFonts w:ascii="Arial" w:eastAsia="Times New Roman" w:hAnsi="Arial" w:cs="Arial"/>
                      <w:color w:val="343434"/>
                    </w:rPr>
                    <w:t>Ctrl+Alt+N</w:t>
                  </w:r>
                  <w:proofErr w:type="spellEnd"/>
                  <w:r w:rsidRPr="005F4521">
                    <w:rPr>
                      <w:rFonts w:ascii="Arial" w:eastAsia="Times New Roman" w:hAnsi="Arial" w:cs="Arial"/>
                      <w:color w:val="343434"/>
                    </w:rPr>
                    <w:t xml:space="preserve"> keyboard shortcut</w:t>
                  </w:r>
                </w:p>
              </w:tc>
            </w:tr>
            <w:tr w:rsidR="005F4521" w:rsidRPr="005F45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4521" w:rsidRPr="005F4521" w:rsidRDefault="005F4521" w:rsidP="005F45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5F4521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20" type="#_x0000_t75" style="width:20.25pt;height:17.25pt" o:ole="">
                        <v:imagedata r:id="rId5" o:title=""/>
                      </v:shape>
                      <w:control r:id="rId102" w:name="DefaultOcxName321" w:shapeid="_x0000_i232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521" w:rsidRPr="005F4521" w:rsidRDefault="005F4521" w:rsidP="005F45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5F4521">
                    <w:rPr>
                      <w:rFonts w:ascii="Arial" w:eastAsia="Times New Roman" w:hAnsi="Arial" w:cs="Arial"/>
                      <w:color w:val="343434"/>
                    </w:rPr>
                    <w:t>D - Right-click the folder and click Rename</w:t>
                  </w:r>
                </w:p>
              </w:tc>
            </w:tr>
          </w:tbl>
          <w:p w:rsidR="005F4521" w:rsidRPr="005F4521" w:rsidRDefault="005F4521" w:rsidP="005F45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CA4F2A" w:rsidRPr="00427AF7" w:rsidRDefault="00CA4F2A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8564"/>
        <w:gridCol w:w="551"/>
      </w:tblGrid>
      <w:tr w:rsidR="005F4521" w:rsidRPr="005F4521" w:rsidTr="005F4521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5F4521">
              <w:rPr>
                <w:rFonts w:ascii="Arial" w:eastAsia="Times New Roman" w:hAnsi="Arial" w:cs="Arial"/>
                <w:color w:val="343434"/>
              </w:rPr>
              <w:t> 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5F4521" w:rsidRPr="00427AF7" w:rsidRDefault="005F4521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Multimedia Apps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5F4521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5F4521" w:rsidRPr="005F4521" w:rsidTr="005F4521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5F4521" w:rsidRPr="005F4521" w:rsidTr="005F4521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5F4521">
              <w:rPr>
                <w:rFonts w:ascii="Arial" w:eastAsia="Times New Roman" w:hAnsi="Arial" w:cs="Arial"/>
                <w:color w:val="343434"/>
              </w:rPr>
              <w:t>Which best defines what multimedia apps do?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5F4521" w:rsidRPr="005F4521" w:rsidTr="005F4521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5F4521" w:rsidRPr="005F4521" w:rsidTr="005F4521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5F4521" w:rsidRPr="005F4521" w:rsidTr="005F4521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5F4521" w:rsidRPr="005F4521" w:rsidTr="005F4521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537"/>
            </w:tblGrid>
            <w:tr w:rsidR="005F4521" w:rsidRPr="005F45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4521" w:rsidRPr="005F4521" w:rsidRDefault="005F4521" w:rsidP="005F45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5F4521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19" type="#_x0000_t75" style="width:20.25pt;height:17.25pt" o:ole="">
                        <v:imagedata r:id="rId5" o:title=""/>
                      </v:shape>
                      <w:control r:id="rId103" w:name="DefaultOcxName54" w:shapeid="_x0000_i231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521" w:rsidRPr="005F4521" w:rsidRDefault="005F4521" w:rsidP="005F45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5F4521">
                    <w:rPr>
                      <w:rFonts w:ascii="Arial" w:eastAsia="Times New Roman" w:hAnsi="Arial" w:cs="Arial"/>
                      <w:color w:val="343434"/>
                    </w:rPr>
                    <w:t>A - Displaying data</w:t>
                  </w:r>
                </w:p>
              </w:tc>
            </w:tr>
            <w:tr w:rsidR="005F4521" w:rsidRPr="005F45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4521" w:rsidRPr="005F4521" w:rsidRDefault="005F4521" w:rsidP="005F45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5F4521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18" type="#_x0000_t75" style="width:20.25pt;height:17.25pt" o:ole="">
                        <v:imagedata r:id="rId5" o:title=""/>
                      </v:shape>
                      <w:control r:id="rId104" w:name="DefaultOcxName125" w:shapeid="_x0000_i231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521" w:rsidRPr="005F4521" w:rsidRDefault="005F4521" w:rsidP="005F45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5F4521">
                    <w:rPr>
                      <w:rFonts w:ascii="Arial" w:eastAsia="Times New Roman" w:hAnsi="Arial" w:cs="Arial"/>
                      <w:color w:val="343434"/>
                    </w:rPr>
                    <w:t>B - Locate local sushi restaurants</w:t>
                  </w:r>
                </w:p>
              </w:tc>
            </w:tr>
            <w:tr w:rsidR="005F4521" w:rsidRPr="005F45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4521" w:rsidRPr="005F4521" w:rsidRDefault="005F4521" w:rsidP="005F45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5F4521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17" type="#_x0000_t75" style="width:20.25pt;height:17.25pt" o:ole="">
                        <v:imagedata r:id="rId5" o:title=""/>
                      </v:shape>
                      <w:control r:id="rId105" w:name="DefaultOcxName223" w:shapeid="_x0000_i231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521" w:rsidRPr="005F4521" w:rsidRDefault="005F4521" w:rsidP="005F45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5F4521">
                    <w:rPr>
                      <w:rFonts w:ascii="Arial" w:eastAsia="Times New Roman" w:hAnsi="Arial" w:cs="Arial"/>
                      <w:color w:val="343434"/>
                    </w:rPr>
                    <w:t>C - Calculate averages and medians</w:t>
                  </w:r>
                </w:p>
              </w:tc>
            </w:tr>
            <w:tr w:rsidR="005F4521" w:rsidRPr="005F45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F4521" w:rsidRPr="005F4521" w:rsidRDefault="005F4521" w:rsidP="005F45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5F4521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16" type="#_x0000_t75" style="width:20.25pt;height:17.25pt" o:ole="">
                        <v:imagedata r:id="rId5" o:title=""/>
                      </v:shape>
                      <w:control r:id="rId106" w:name="DefaultOcxName322" w:shapeid="_x0000_i231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521" w:rsidRPr="005F4521" w:rsidRDefault="005F4521" w:rsidP="005F452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5F4521">
                    <w:rPr>
                      <w:rFonts w:ascii="Arial" w:eastAsia="Times New Roman" w:hAnsi="Arial" w:cs="Arial"/>
                      <w:color w:val="343434"/>
                    </w:rPr>
                    <w:t>D - Organize items and place them into folders</w:t>
                  </w:r>
                </w:p>
              </w:tc>
            </w:tr>
          </w:tbl>
          <w:p w:rsidR="005F4521" w:rsidRPr="005F4521" w:rsidRDefault="005F4521" w:rsidP="005F45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5F4521" w:rsidRPr="005F4521" w:rsidRDefault="005F4521" w:rsidP="005F452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5F4521" w:rsidRPr="00427AF7" w:rsidRDefault="005F4521"/>
    <w:p w:rsidR="00556B27" w:rsidRPr="00427AF7" w:rsidRDefault="00556B27" w:rsidP="00427A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27AF7">
        <w:rPr>
          <w:rFonts w:ascii="Arial" w:eastAsia="Times New Roman" w:hAnsi="Arial" w:cs="Arial"/>
          <w:b/>
          <w:bCs/>
          <w:color w:val="343434"/>
        </w:rPr>
        <w:lastRenderedPageBreak/>
        <w:t> Troubleshooting Actions         </w:t>
      </w:r>
      <w:r w:rsidRPr="00427AF7">
        <w:rPr>
          <w:rFonts w:ascii="Times New Roman" w:eastAsia="Times New Roman" w:hAnsi="Times New Roman" w:cs="Times New Roman"/>
        </w:rPr>
        <w:t>Which are three common troubleshooting actions?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7705"/>
      </w:tblGrid>
      <w:tr w:rsidR="00556B27" w:rsidRPr="00556B27" w:rsidTr="00556B27">
        <w:trPr>
          <w:tblCellSpacing w:w="0" w:type="dxa"/>
        </w:trPr>
        <w:tc>
          <w:tcPr>
            <w:tcW w:w="0" w:type="auto"/>
            <w:vAlign w:val="center"/>
            <w:hideMark/>
          </w:tcPr>
          <w:p w:rsidR="00556B27" w:rsidRPr="00556B27" w:rsidRDefault="00556B27" w:rsidP="00556B2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556B27">
              <w:rPr>
                <w:rFonts w:ascii="Arial" w:eastAsia="Times New Roman" w:hAnsi="Arial" w:cs="Arial"/>
                <w:color w:val="343434"/>
              </w:rPr>
              <w:object w:dxaOrig="1440" w:dyaOrig="1440">
                <v:shape id="_x0000_i2315" type="#_x0000_t75" style="width:20.25pt;height:17.25pt" o:ole="">
                  <v:imagedata r:id="rId25" o:title=""/>
                </v:shape>
                <w:control r:id="rId107" w:name="DefaultOcxName55" w:shapeid="_x0000_i2315"/>
              </w:object>
            </w:r>
          </w:p>
        </w:tc>
        <w:tc>
          <w:tcPr>
            <w:tcW w:w="0" w:type="auto"/>
            <w:vAlign w:val="center"/>
            <w:hideMark/>
          </w:tcPr>
          <w:p w:rsidR="00556B27" w:rsidRPr="00556B27" w:rsidRDefault="00556B27" w:rsidP="00556B2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556B27">
              <w:rPr>
                <w:rFonts w:ascii="Arial" w:eastAsia="Times New Roman" w:hAnsi="Arial" w:cs="Arial"/>
                <w:color w:val="343434"/>
              </w:rPr>
              <w:t>A - Check the cables</w:t>
            </w:r>
          </w:p>
        </w:tc>
      </w:tr>
      <w:tr w:rsidR="00556B27" w:rsidRPr="00556B27" w:rsidTr="00556B27">
        <w:trPr>
          <w:tblCellSpacing w:w="0" w:type="dxa"/>
        </w:trPr>
        <w:tc>
          <w:tcPr>
            <w:tcW w:w="0" w:type="auto"/>
            <w:vAlign w:val="center"/>
            <w:hideMark/>
          </w:tcPr>
          <w:p w:rsidR="00556B27" w:rsidRPr="00556B27" w:rsidRDefault="00556B27" w:rsidP="00556B2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556B27">
              <w:rPr>
                <w:rFonts w:ascii="Arial" w:eastAsia="Times New Roman" w:hAnsi="Arial" w:cs="Arial"/>
                <w:color w:val="343434"/>
              </w:rPr>
              <w:object w:dxaOrig="1440" w:dyaOrig="1440">
                <v:shape id="_x0000_i2314" type="#_x0000_t75" style="width:20.25pt;height:17.25pt" o:ole="">
                  <v:imagedata r:id="rId25" o:title=""/>
                </v:shape>
                <w:control r:id="rId108" w:name="DefaultOcxName126" w:shapeid="_x0000_i2314"/>
              </w:object>
            </w:r>
          </w:p>
        </w:tc>
        <w:tc>
          <w:tcPr>
            <w:tcW w:w="0" w:type="auto"/>
            <w:vAlign w:val="center"/>
            <w:hideMark/>
          </w:tcPr>
          <w:p w:rsidR="00556B27" w:rsidRPr="00556B27" w:rsidRDefault="00556B27" w:rsidP="00556B2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556B27">
              <w:rPr>
                <w:rFonts w:ascii="Arial" w:eastAsia="Times New Roman" w:hAnsi="Arial" w:cs="Arial"/>
                <w:color w:val="343434"/>
              </w:rPr>
              <w:t>B - Ensure there is no water near the power source</w:t>
            </w:r>
          </w:p>
        </w:tc>
      </w:tr>
      <w:tr w:rsidR="00556B27" w:rsidRPr="00556B27" w:rsidTr="00556B27">
        <w:trPr>
          <w:tblCellSpacing w:w="0" w:type="dxa"/>
        </w:trPr>
        <w:tc>
          <w:tcPr>
            <w:tcW w:w="0" w:type="auto"/>
            <w:vAlign w:val="center"/>
            <w:hideMark/>
          </w:tcPr>
          <w:p w:rsidR="00556B27" w:rsidRPr="00556B27" w:rsidRDefault="00556B27" w:rsidP="00556B2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556B27">
              <w:rPr>
                <w:rFonts w:ascii="Arial" w:eastAsia="Times New Roman" w:hAnsi="Arial" w:cs="Arial"/>
                <w:color w:val="343434"/>
              </w:rPr>
              <w:object w:dxaOrig="1440" w:dyaOrig="1440">
                <v:shape id="_x0000_i2313" type="#_x0000_t75" style="width:20.25pt;height:17.25pt" o:ole="">
                  <v:imagedata r:id="rId25" o:title=""/>
                </v:shape>
                <w:control r:id="rId109" w:name="DefaultOcxName224" w:shapeid="_x0000_i2313"/>
              </w:object>
            </w:r>
          </w:p>
        </w:tc>
        <w:tc>
          <w:tcPr>
            <w:tcW w:w="0" w:type="auto"/>
            <w:vAlign w:val="center"/>
            <w:hideMark/>
          </w:tcPr>
          <w:p w:rsidR="00556B27" w:rsidRPr="00556B27" w:rsidRDefault="00556B27" w:rsidP="00556B2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556B27">
              <w:rPr>
                <w:rFonts w:ascii="Arial" w:eastAsia="Times New Roman" w:hAnsi="Arial" w:cs="Arial"/>
                <w:color w:val="343434"/>
              </w:rPr>
              <w:t>C - Check to see how much hard drive space there is</w:t>
            </w:r>
          </w:p>
        </w:tc>
      </w:tr>
      <w:tr w:rsidR="00556B27" w:rsidRPr="00556B27" w:rsidTr="00556B27">
        <w:trPr>
          <w:tblCellSpacing w:w="0" w:type="dxa"/>
        </w:trPr>
        <w:tc>
          <w:tcPr>
            <w:tcW w:w="0" w:type="auto"/>
            <w:vAlign w:val="center"/>
            <w:hideMark/>
          </w:tcPr>
          <w:p w:rsidR="00556B27" w:rsidRPr="00556B27" w:rsidRDefault="00556B27" w:rsidP="00556B2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556B27">
              <w:rPr>
                <w:rFonts w:ascii="Arial" w:eastAsia="Times New Roman" w:hAnsi="Arial" w:cs="Arial"/>
                <w:color w:val="343434"/>
              </w:rPr>
              <w:object w:dxaOrig="1440" w:dyaOrig="1440">
                <v:shape id="_x0000_i2312" type="#_x0000_t75" style="width:20.25pt;height:17.25pt" o:ole="">
                  <v:imagedata r:id="rId25" o:title=""/>
                </v:shape>
                <w:control r:id="rId110" w:name="DefaultOcxName323" w:shapeid="_x0000_i2312"/>
              </w:object>
            </w:r>
          </w:p>
        </w:tc>
        <w:tc>
          <w:tcPr>
            <w:tcW w:w="0" w:type="auto"/>
            <w:vAlign w:val="center"/>
            <w:hideMark/>
          </w:tcPr>
          <w:p w:rsidR="00556B27" w:rsidRPr="00556B27" w:rsidRDefault="00556B27" w:rsidP="00556B2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556B27">
              <w:rPr>
                <w:rFonts w:ascii="Arial" w:eastAsia="Times New Roman" w:hAnsi="Arial" w:cs="Arial"/>
                <w:color w:val="343434"/>
              </w:rPr>
              <w:t>D - Make sure there are no programs open and running that are not being used</w:t>
            </w:r>
          </w:p>
        </w:tc>
      </w:tr>
    </w:tbl>
    <w:p w:rsidR="00556B27" w:rsidRPr="00427AF7" w:rsidRDefault="00556B27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8503"/>
        <w:gridCol w:w="551"/>
      </w:tblGrid>
      <w:tr w:rsidR="00DC362F" w:rsidRPr="00DC362F" w:rsidTr="00DC362F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DC362F" w:rsidRPr="00DC362F" w:rsidRDefault="00DC362F" w:rsidP="00DC36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DC362F">
              <w:rPr>
                <w:rFonts w:ascii="Arial" w:eastAsia="Times New Roman" w:hAnsi="Arial" w:cs="Arial"/>
                <w:color w:val="343434"/>
              </w:rPr>
              <w:t>  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DC362F" w:rsidRPr="00427AF7" w:rsidRDefault="00DC362F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Media Disruption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DC362F" w:rsidRPr="00DC362F" w:rsidRDefault="00DC362F" w:rsidP="00DC36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DC362F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DC362F" w:rsidRPr="00DC362F" w:rsidTr="00DC362F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DC362F" w:rsidRPr="00DC362F" w:rsidRDefault="00DC362F" w:rsidP="00DC36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DC362F" w:rsidRPr="00DC362F" w:rsidRDefault="00DC362F" w:rsidP="00DC36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DC362F" w:rsidRPr="00DC362F" w:rsidRDefault="00DC362F" w:rsidP="00DC36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DC362F" w:rsidRPr="00DC362F" w:rsidTr="00DC362F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DC362F" w:rsidRPr="00DC362F" w:rsidRDefault="00DC362F" w:rsidP="00DC36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DC362F" w:rsidRPr="00DC362F" w:rsidRDefault="00DC362F" w:rsidP="00DC36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DC362F">
              <w:rPr>
                <w:rFonts w:ascii="Arial" w:eastAsia="Times New Roman" w:hAnsi="Arial" w:cs="Arial"/>
                <w:color w:val="343434"/>
              </w:rPr>
              <w:t>Which is a cause for a media disruption?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DC362F" w:rsidRPr="00DC362F" w:rsidRDefault="00DC362F" w:rsidP="00DC36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DC362F" w:rsidRPr="00DC362F" w:rsidTr="00DC362F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DC362F" w:rsidRPr="00DC362F" w:rsidRDefault="00DC362F" w:rsidP="00DC36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DC362F" w:rsidRPr="00DC362F" w:rsidRDefault="00DC362F" w:rsidP="00DC36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DC362F" w:rsidRPr="00DC362F" w:rsidRDefault="00DC362F" w:rsidP="00DC36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DC362F" w:rsidRPr="00DC362F" w:rsidTr="00DC362F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DC362F" w:rsidRPr="00DC362F" w:rsidRDefault="00DC362F" w:rsidP="00DC36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C362F" w:rsidRPr="00DC362F" w:rsidRDefault="00DC362F" w:rsidP="00DC36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DC362F" w:rsidRPr="00DC362F" w:rsidRDefault="00DC362F" w:rsidP="00DC36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DC362F" w:rsidRPr="00DC362F" w:rsidTr="00DC362F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DC362F" w:rsidRPr="00DC362F" w:rsidRDefault="00DC362F" w:rsidP="00DC36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DC362F" w:rsidRPr="00DC362F" w:rsidRDefault="00DC362F" w:rsidP="00DC36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DC362F" w:rsidRPr="00DC362F" w:rsidRDefault="00DC362F" w:rsidP="00DC36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DC362F" w:rsidRPr="00DC362F" w:rsidTr="00DC362F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DC362F" w:rsidRPr="00DC362F" w:rsidRDefault="00DC362F" w:rsidP="00DC36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617"/>
            </w:tblGrid>
            <w:tr w:rsidR="00DC362F" w:rsidRPr="00DC36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362F" w:rsidRPr="00DC362F" w:rsidRDefault="00DC362F" w:rsidP="00DC36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DC362F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11" type="#_x0000_t75" style="width:20.25pt;height:17.25pt" o:ole="">
                        <v:imagedata r:id="rId5" o:title=""/>
                      </v:shape>
                      <w:control r:id="rId111" w:name="DefaultOcxName56" w:shapeid="_x0000_i231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62F" w:rsidRPr="00DC362F" w:rsidRDefault="00DC362F" w:rsidP="00DC36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DC362F">
                    <w:rPr>
                      <w:rFonts w:ascii="Arial" w:eastAsia="Times New Roman" w:hAnsi="Arial" w:cs="Arial"/>
                      <w:color w:val="343434"/>
                    </w:rPr>
                    <w:t>A - Flash reliance</w:t>
                  </w:r>
                </w:p>
              </w:tc>
            </w:tr>
            <w:tr w:rsidR="00DC362F" w:rsidRPr="00DC36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362F" w:rsidRPr="00DC362F" w:rsidRDefault="00DC362F" w:rsidP="00DC36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DC362F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10" type="#_x0000_t75" style="width:20.25pt;height:17.25pt" o:ole="">
                        <v:imagedata r:id="rId5" o:title=""/>
                      </v:shape>
                      <w:control r:id="rId112" w:name="DefaultOcxName127" w:shapeid="_x0000_i231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62F" w:rsidRPr="00DC362F" w:rsidRDefault="00DC362F" w:rsidP="00DC36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DC362F">
                    <w:rPr>
                      <w:rFonts w:ascii="Arial" w:eastAsia="Times New Roman" w:hAnsi="Arial" w:cs="Arial"/>
                      <w:color w:val="343434"/>
                    </w:rPr>
                    <w:t>B - Outdated plugins</w:t>
                  </w:r>
                </w:p>
              </w:tc>
            </w:tr>
            <w:tr w:rsidR="00DC362F" w:rsidRPr="00DC36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362F" w:rsidRPr="00DC362F" w:rsidRDefault="00DC362F" w:rsidP="00DC36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DC362F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09" type="#_x0000_t75" style="width:20.25pt;height:17.25pt" o:ole="">
                        <v:imagedata r:id="rId5" o:title=""/>
                      </v:shape>
                      <w:control r:id="rId113" w:name="DefaultOcxName225" w:shapeid="_x0000_i230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62F" w:rsidRPr="00DC362F" w:rsidRDefault="00DC362F" w:rsidP="00DC36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DC362F">
                    <w:rPr>
                      <w:rFonts w:ascii="Arial" w:eastAsia="Times New Roman" w:hAnsi="Arial" w:cs="Arial"/>
                      <w:color w:val="343434"/>
                    </w:rPr>
                    <w:t>C - Outdated definitions</w:t>
                  </w:r>
                </w:p>
              </w:tc>
            </w:tr>
            <w:tr w:rsidR="00DC362F" w:rsidRPr="00DC36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362F" w:rsidRPr="00DC362F" w:rsidRDefault="00DC362F" w:rsidP="00DC36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DC362F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08" type="#_x0000_t75" style="width:20.25pt;height:17.25pt" o:ole="">
                        <v:imagedata r:id="rId5" o:title=""/>
                      </v:shape>
                      <w:control r:id="rId114" w:name="DefaultOcxName324" w:shapeid="_x0000_i230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362F" w:rsidRPr="00DC362F" w:rsidRDefault="00DC362F" w:rsidP="00DC36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DC362F">
                    <w:rPr>
                      <w:rFonts w:ascii="Arial" w:eastAsia="Times New Roman" w:hAnsi="Arial" w:cs="Arial"/>
                      <w:color w:val="343434"/>
                    </w:rPr>
                    <w:t>D - JavaScript not installed</w:t>
                  </w:r>
                </w:p>
              </w:tc>
            </w:tr>
          </w:tbl>
          <w:p w:rsidR="00DC362F" w:rsidRPr="00DC362F" w:rsidRDefault="00DC362F" w:rsidP="00DC36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DC362F" w:rsidRPr="00DC362F" w:rsidRDefault="00DC362F" w:rsidP="00DC36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556B27" w:rsidRPr="00427AF7" w:rsidRDefault="00556B27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8442"/>
        <w:gridCol w:w="551"/>
      </w:tblGrid>
      <w:tr w:rsidR="00F217A1" w:rsidRPr="00F217A1" w:rsidTr="00F217A1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F217A1" w:rsidRPr="00F217A1" w:rsidRDefault="00F217A1" w:rsidP="00F217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F217A1">
              <w:rPr>
                <w:rFonts w:ascii="Arial" w:eastAsia="Times New Roman" w:hAnsi="Arial" w:cs="Arial"/>
                <w:color w:val="343434"/>
              </w:rPr>
              <w:t>   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F217A1" w:rsidRPr="00427AF7" w:rsidRDefault="00F217A1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Backup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F217A1" w:rsidRPr="00F217A1" w:rsidRDefault="00F217A1" w:rsidP="00F217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F217A1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F217A1" w:rsidRPr="00F217A1" w:rsidTr="00F217A1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F217A1" w:rsidRPr="00F217A1" w:rsidRDefault="00F217A1" w:rsidP="00F217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F217A1" w:rsidRPr="00F217A1" w:rsidRDefault="00F217A1" w:rsidP="00F217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F217A1" w:rsidRPr="00F217A1" w:rsidRDefault="00F217A1" w:rsidP="00F217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F217A1" w:rsidRPr="00F217A1" w:rsidTr="00F217A1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F217A1" w:rsidRPr="00F217A1" w:rsidRDefault="00F217A1" w:rsidP="00F217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F217A1" w:rsidRPr="00F217A1" w:rsidRDefault="00F217A1" w:rsidP="00F217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F217A1">
              <w:rPr>
                <w:rFonts w:ascii="Arial" w:eastAsia="Times New Roman" w:hAnsi="Arial" w:cs="Arial"/>
                <w:color w:val="343434"/>
              </w:rPr>
              <w:t>Which best defines an offsite backup?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F217A1" w:rsidRPr="00F217A1" w:rsidRDefault="00F217A1" w:rsidP="00F217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F217A1" w:rsidRPr="00F217A1" w:rsidTr="00F217A1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F217A1" w:rsidRPr="00F217A1" w:rsidRDefault="00F217A1" w:rsidP="00F217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F217A1" w:rsidRPr="00F217A1" w:rsidRDefault="00F217A1" w:rsidP="00F217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F217A1" w:rsidRPr="00F217A1" w:rsidRDefault="00F217A1" w:rsidP="00F217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F217A1" w:rsidRPr="00F217A1" w:rsidTr="00F217A1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F217A1" w:rsidRPr="00F217A1" w:rsidRDefault="00F217A1" w:rsidP="00F217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F217A1" w:rsidRPr="00F217A1" w:rsidRDefault="00F217A1" w:rsidP="00F217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F217A1" w:rsidRPr="00F217A1" w:rsidRDefault="00F217A1" w:rsidP="00F217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F217A1" w:rsidRPr="00F217A1" w:rsidTr="00F217A1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F217A1" w:rsidRPr="00F217A1" w:rsidRDefault="00F217A1" w:rsidP="00F217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F217A1" w:rsidRPr="00F217A1" w:rsidRDefault="00F217A1" w:rsidP="00F217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F217A1" w:rsidRPr="00F217A1" w:rsidRDefault="00F217A1" w:rsidP="00F217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F217A1" w:rsidRPr="00F217A1" w:rsidTr="00F217A1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F217A1" w:rsidRPr="00F217A1" w:rsidRDefault="00F217A1" w:rsidP="00F217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8037"/>
            </w:tblGrid>
            <w:tr w:rsidR="00F217A1" w:rsidRPr="00F217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17A1" w:rsidRPr="00F217A1" w:rsidRDefault="00F217A1" w:rsidP="00F217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F217A1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07" type="#_x0000_t75" style="width:20.25pt;height:17.25pt" o:ole="">
                        <v:imagedata r:id="rId5" o:title=""/>
                      </v:shape>
                      <w:control r:id="rId115" w:name="DefaultOcxName57" w:shapeid="_x0000_i230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7A1" w:rsidRPr="00F217A1" w:rsidRDefault="00F217A1" w:rsidP="00F217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F217A1">
                    <w:rPr>
                      <w:rFonts w:ascii="Arial" w:eastAsia="Times New Roman" w:hAnsi="Arial" w:cs="Arial"/>
                      <w:color w:val="343434"/>
                    </w:rPr>
                    <w:t>A - A copy of system data at a specific location</w:t>
                  </w:r>
                </w:p>
              </w:tc>
            </w:tr>
            <w:tr w:rsidR="00F217A1" w:rsidRPr="00F217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17A1" w:rsidRPr="00F217A1" w:rsidRDefault="00F217A1" w:rsidP="00F217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F217A1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06" type="#_x0000_t75" style="width:20.25pt;height:17.25pt" o:ole="">
                        <v:imagedata r:id="rId5" o:title=""/>
                      </v:shape>
                      <w:control r:id="rId116" w:name="DefaultOcxName128" w:shapeid="_x0000_i230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7A1" w:rsidRPr="00F217A1" w:rsidRDefault="00F217A1" w:rsidP="00F217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F217A1">
                    <w:rPr>
                      <w:rFonts w:ascii="Arial" w:eastAsia="Times New Roman" w:hAnsi="Arial" w:cs="Arial"/>
                      <w:color w:val="343434"/>
                    </w:rPr>
                    <w:t>B - A copy of system data at a specific point in time</w:t>
                  </w:r>
                </w:p>
              </w:tc>
            </w:tr>
            <w:tr w:rsidR="00F217A1" w:rsidRPr="00F217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17A1" w:rsidRPr="00F217A1" w:rsidRDefault="00F217A1" w:rsidP="00F217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F217A1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05" type="#_x0000_t75" style="width:20.25pt;height:17.25pt" o:ole="">
                        <v:imagedata r:id="rId5" o:title=""/>
                      </v:shape>
                      <w:control r:id="rId117" w:name="DefaultOcxName226" w:shapeid="_x0000_i230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7A1" w:rsidRPr="00F217A1" w:rsidRDefault="00F217A1" w:rsidP="00F217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F217A1">
                    <w:rPr>
                      <w:rFonts w:ascii="Arial" w:eastAsia="Times New Roman" w:hAnsi="Arial" w:cs="Arial"/>
                      <w:color w:val="343434"/>
                    </w:rPr>
                    <w:t>C - When system data is backed up at a specific point in time in the cloud</w:t>
                  </w:r>
                </w:p>
              </w:tc>
            </w:tr>
            <w:tr w:rsidR="00F217A1" w:rsidRPr="00F217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217A1" w:rsidRPr="00F217A1" w:rsidRDefault="00F217A1" w:rsidP="00F217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F217A1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304" type="#_x0000_t75" style="width:20.25pt;height:17.25pt" o:ole="">
                        <v:imagedata r:id="rId5" o:title=""/>
                      </v:shape>
                      <w:control r:id="rId118" w:name="DefaultOcxName325" w:shapeid="_x0000_i230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17A1" w:rsidRPr="00F217A1" w:rsidRDefault="00F217A1" w:rsidP="00F217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F217A1">
                    <w:rPr>
                      <w:rFonts w:ascii="Arial" w:eastAsia="Times New Roman" w:hAnsi="Arial" w:cs="Arial"/>
                      <w:color w:val="343434"/>
                    </w:rPr>
                    <w:t>D - When system data is backed up in a different physical location than the original data</w:t>
                  </w:r>
                </w:p>
              </w:tc>
            </w:tr>
          </w:tbl>
          <w:p w:rsidR="00F217A1" w:rsidRPr="00F217A1" w:rsidRDefault="00F217A1" w:rsidP="00F217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F217A1" w:rsidRPr="00F217A1" w:rsidRDefault="00F217A1" w:rsidP="00F217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DC362F" w:rsidRPr="00427AF7" w:rsidRDefault="00DC362F"/>
    <w:p w:rsidR="009A0963" w:rsidRPr="00427AF7" w:rsidRDefault="009A0963" w:rsidP="00427A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27AF7">
        <w:rPr>
          <w:rFonts w:ascii="Times New Roman" w:eastAsia="Times New Roman" w:hAnsi="Times New Roman" w:cs="Times New Roman"/>
          <w:b/>
        </w:rPr>
        <w:t>Cloud Computing Defined</w:t>
      </w:r>
      <w:r w:rsidRPr="00427AF7">
        <w:rPr>
          <w:rFonts w:ascii="Times New Roman" w:eastAsia="Times New Roman" w:hAnsi="Times New Roman" w:cs="Times New Roman"/>
        </w:rPr>
        <w:t>         Which best defines cloud computing?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6102"/>
      </w:tblGrid>
      <w:tr w:rsidR="009A0963" w:rsidRPr="009A0963" w:rsidTr="009A0963">
        <w:trPr>
          <w:tblCellSpacing w:w="0" w:type="dxa"/>
        </w:trPr>
        <w:tc>
          <w:tcPr>
            <w:tcW w:w="0" w:type="auto"/>
            <w:vAlign w:val="center"/>
            <w:hideMark/>
          </w:tcPr>
          <w:p w:rsidR="009A0963" w:rsidRPr="009A0963" w:rsidRDefault="009A0963" w:rsidP="009A096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A0963">
              <w:rPr>
                <w:rFonts w:ascii="Arial" w:eastAsia="Times New Roman" w:hAnsi="Arial" w:cs="Arial"/>
                <w:color w:val="343434"/>
              </w:rPr>
              <w:object w:dxaOrig="1440" w:dyaOrig="1440">
                <v:shape id="_x0000_i2303" type="#_x0000_t75" style="width:20.25pt;height:17.25pt" o:ole="">
                  <v:imagedata r:id="rId5" o:title=""/>
                </v:shape>
                <w:control r:id="rId119" w:name="DefaultOcxName58" w:shapeid="_x0000_i2303"/>
              </w:object>
            </w:r>
          </w:p>
        </w:tc>
        <w:tc>
          <w:tcPr>
            <w:tcW w:w="0" w:type="auto"/>
            <w:vAlign w:val="center"/>
            <w:hideMark/>
          </w:tcPr>
          <w:p w:rsidR="009A0963" w:rsidRPr="009A0963" w:rsidRDefault="009A0963" w:rsidP="009A096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A0963">
              <w:rPr>
                <w:rFonts w:ascii="Arial" w:eastAsia="Times New Roman" w:hAnsi="Arial" w:cs="Arial"/>
                <w:color w:val="343434"/>
              </w:rPr>
              <w:t>A - A portion of the Internet</w:t>
            </w:r>
          </w:p>
        </w:tc>
      </w:tr>
      <w:tr w:rsidR="009A0963" w:rsidRPr="009A0963" w:rsidTr="009A0963">
        <w:trPr>
          <w:tblCellSpacing w:w="0" w:type="dxa"/>
        </w:trPr>
        <w:tc>
          <w:tcPr>
            <w:tcW w:w="0" w:type="auto"/>
            <w:vAlign w:val="center"/>
            <w:hideMark/>
          </w:tcPr>
          <w:p w:rsidR="009A0963" w:rsidRPr="009A0963" w:rsidRDefault="009A0963" w:rsidP="009A096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A0963">
              <w:rPr>
                <w:rFonts w:ascii="Arial" w:eastAsia="Times New Roman" w:hAnsi="Arial" w:cs="Arial"/>
                <w:color w:val="343434"/>
              </w:rPr>
              <w:object w:dxaOrig="1440" w:dyaOrig="1440">
                <v:shape id="_x0000_i2302" type="#_x0000_t75" style="width:20.25pt;height:17.25pt" o:ole="">
                  <v:imagedata r:id="rId5" o:title=""/>
                </v:shape>
                <w:control r:id="rId120" w:name="DefaultOcxName129" w:shapeid="_x0000_i2302"/>
              </w:object>
            </w:r>
          </w:p>
        </w:tc>
        <w:tc>
          <w:tcPr>
            <w:tcW w:w="0" w:type="auto"/>
            <w:vAlign w:val="center"/>
            <w:hideMark/>
          </w:tcPr>
          <w:p w:rsidR="009A0963" w:rsidRPr="009A0963" w:rsidRDefault="009A0963" w:rsidP="009A096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A0963">
              <w:rPr>
                <w:rFonts w:ascii="Arial" w:eastAsia="Times New Roman" w:hAnsi="Arial" w:cs="Arial"/>
                <w:color w:val="343434"/>
              </w:rPr>
              <w:t>B - Using a cloud to display the weather</w:t>
            </w:r>
          </w:p>
        </w:tc>
      </w:tr>
      <w:tr w:rsidR="009A0963" w:rsidRPr="009A0963" w:rsidTr="009A0963">
        <w:trPr>
          <w:tblCellSpacing w:w="0" w:type="dxa"/>
        </w:trPr>
        <w:tc>
          <w:tcPr>
            <w:tcW w:w="0" w:type="auto"/>
            <w:vAlign w:val="center"/>
            <w:hideMark/>
          </w:tcPr>
          <w:p w:rsidR="009A0963" w:rsidRPr="009A0963" w:rsidRDefault="009A0963" w:rsidP="009A096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A0963">
              <w:rPr>
                <w:rFonts w:ascii="Arial" w:eastAsia="Times New Roman" w:hAnsi="Arial" w:cs="Arial"/>
                <w:color w:val="343434"/>
              </w:rPr>
              <w:object w:dxaOrig="1440" w:dyaOrig="1440">
                <v:shape id="_x0000_i2301" type="#_x0000_t75" style="width:20.25pt;height:17.25pt" o:ole="">
                  <v:imagedata r:id="rId5" o:title=""/>
                </v:shape>
                <w:control r:id="rId121" w:name="DefaultOcxName227" w:shapeid="_x0000_i2301"/>
              </w:object>
            </w:r>
          </w:p>
        </w:tc>
        <w:tc>
          <w:tcPr>
            <w:tcW w:w="0" w:type="auto"/>
            <w:vAlign w:val="center"/>
            <w:hideMark/>
          </w:tcPr>
          <w:p w:rsidR="009A0963" w:rsidRPr="009A0963" w:rsidRDefault="009A0963" w:rsidP="009A096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A0963">
              <w:rPr>
                <w:rFonts w:ascii="Arial" w:eastAsia="Times New Roman" w:hAnsi="Arial" w:cs="Arial"/>
                <w:color w:val="343434"/>
              </w:rPr>
              <w:t>C - A business propagated using the Internet</w:t>
            </w:r>
          </w:p>
        </w:tc>
      </w:tr>
      <w:tr w:rsidR="009A0963" w:rsidRPr="009A0963" w:rsidTr="009A0963">
        <w:trPr>
          <w:tblCellSpacing w:w="0" w:type="dxa"/>
        </w:trPr>
        <w:tc>
          <w:tcPr>
            <w:tcW w:w="0" w:type="auto"/>
            <w:vAlign w:val="center"/>
            <w:hideMark/>
          </w:tcPr>
          <w:p w:rsidR="009A0963" w:rsidRPr="009A0963" w:rsidRDefault="009A0963" w:rsidP="009A096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A0963">
              <w:rPr>
                <w:rFonts w:ascii="Arial" w:eastAsia="Times New Roman" w:hAnsi="Arial" w:cs="Arial"/>
                <w:color w:val="343434"/>
              </w:rPr>
              <w:object w:dxaOrig="1440" w:dyaOrig="1440">
                <v:shape id="_x0000_i2300" type="#_x0000_t75" style="width:20.25pt;height:17.25pt" o:ole="">
                  <v:imagedata r:id="rId5" o:title=""/>
                </v:shape>
                <w:control r:id="rId122" w:name="DefaultOcxName326" w:shapeid="_x0000_i2300"/>
              </w:object>
            </w:r>
          </w:p>
        </w:tc>
        <w:tc>
          <w:tcPr>
            <w:tcW w:w="0" w:type="auto"/>
            <w:vAlign w:val="center"/>
            <w:hideMark/>
          </w:tcPr>
          <w:p w:rsidR="009A0963" w:rsidRPr="009A0963" w:rsidRDefault="009A0963" w:rsidP="009A096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9A0963">
              <w:rPr>
                <w:rFonts w:ascii="Arial" w:eastAsia="Times New Roman" w:hAnsi="Arial" w:cs="Arial"/>
                <w:color w:val="343434"/>
              </w:rPr>
              <w:t>D - Services, applications, or storage accessed via the Internet</w:t>
            </w:r>
          </w:p>
        </w:tc>
      </w:tr>
    </w:tbl>
    <w:p w:rsidR="009A0963" w:rsidRPr="00427AF7" w:rsidRDefault="009A0963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8564"/>
        <w:gridCol w:w="551"/>
      </w:tblGrid>
      <w:tr w:rsidR="006F1C37" w:rsidRPr="006F1C37" w:rsidTr="006F1C37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6F1C37" w:rsidRPr="006F1C37" w:rsidRDefault="006F1C37" w:rsidP="006F1C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6F1C37">
              <w:rPr>
                <w:rFonts w:ascii="Arial" w:eastAsia="Times New Roman" w:hAnsi="Arial" w:cs="Arial"/>
                <w:color w:val="343434"/>
              </w:rPr>
              <w:t> 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6F1C37" w:rsidRPr="00427AF7" w:rsidRDefault="006F1C37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Cloud Service Account Attributes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6F1C37" w:rsidRPr="006F1C37" w:rsidRDefault="006F1C37" w:rsidP="006F1C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6F1C37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6F1C37" w:rsidRPr="006F1C37" w:rsidTr="006F1C37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F1C37" w:rsidRPr="006F1C37" w:rsidRDefault="006F1C37" w:rsidP="006F1C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6F1C37" w:rsidRPr="006F1C37" w:rsidRDefault="006F1C37" w:rsidP="006F1C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F1C37" w:rsidRPr="006F1C37" w:rsidRDefault="006F1C37" w:rsidP="006F1C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6F1C37" w:rsidRPr="006F1C37" w:rsidTr="006F1C37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F1C37" w:rsidRPr="006F1C37" w:rsidRDefault="006F1C37" w:rsidP="006F1C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6F1C37" w:rsidRPr="006F1C37" w:rsidRDefault="006F1C37" w:rsidP="006F1C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6F1C37">
              <w:rPr>
                <w:rFonts w:ascii="Arial" w:eastAsia="Times New Roman" w:hAnsi="Arial" w:cs="Arial"/>
                <w:color w:val="343434"/>
              </w:rPr>
              <w:t>Which are cloud service account attributes? Choose three answers.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F1C37" w:rsidRPr="006F1C37" w:rsidRDefault="006F1C37" w:rsidP="006F1C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6F1C37" w:rsidRPr="006F1C37" w:rsidTr="006F1C37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F1C37" w:rsidRPr="006F1C37" w:rsidRDefault="006F1C37" w:rsidP="006F1C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6F1C37" w:rsidRPr="006F1C37" w:rsidRDefault="006F1C37" w:rsidP="006F1C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F1C37" w:rsidRPr="006F1C37" w:rsidRDefault="006F1C37" w:rsidP="006F1C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6F1C37" w:rsidRPr="006F1C37" w:rsidTr="006F1C37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F1C37" w:rsidRPr="006F1C37" w:rsidRDefault="006F1C37" w:rsidP="006F1C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6F1C37" w:rsidRPr="006F1C37" w:rsidRDefault="006F1C37" w:rsidP="006F1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F1C37" w:rsidRPr="006F1C37" w:rsidRDefault="006F1C37" w:rsidP="006F1C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6F1C37" w:rsidRPr="006F1C37" w:rsidTr="006F1C37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F1C37" w:rsidRPr="006F1C37" w:rsidRDefault="006F1C37" w:rsidP="006F1C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6F1C37" w:rsidRPr="006F1C37" w:rsidRDefault="006F1C37" w:rsidP="006F1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F1C37" w:rsidRPr="006F1C37" w:rsidRDefault="006F1C37" w:rsidP="006F1C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6F1C37" w:rsidRPr="006F1C37" w:rsidTr="006F1C37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F1C37" w:rsidRPr="006F1C37" w:rsidRDefault="006F1C37" w:rsidP="006F1C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488"/>
            </w:tblGrid>
            <w:tr w:rsidR="006F1C37" w:rsidRPr="006F1C3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1C37" w:rsidRPr="006F1C37" w:rsidRDefault="006F1C37" w:rsidP="006F1C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F1C37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99" type="#_x0000_t75" style="width:20.25pt;height:17.25pt" o:ole="">
                        <v:imagedata r:id="rId25" o:title=""/>
                      </v:shape>
                      <w:control r:id="rId123" w:name="DefaultOcxName59" w:shapeid="_x0000_i229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1C37" w:rsidRPr="006F1C37" w:rsidRDefault="006F1C37" w:rsidP="006F1C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F1C37">
                    <w:rPr>
                      <w:rFonts w:ascii="Arial" w:eastAsia="Times New Roman" w:hAnsi="Arial" w:cs="Arial"/>
                      <w:color w:val="343434"/>
                    </w:rPr>
                    <w:t>A - Require registration</w:t>
                  </w:r>
                </w:p>
              </w:tc>
            </w:tr>
            <w:tr w:rsidR="006F1C37" w:rsidRPr="006F1C3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1C37" w:rsidRPr="006F1C37" w:rsidRDefault="006F1C37" w:rsidP="006F1C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F1C37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98" type="#_x0000_t75" style="width:20.25pt;height:17.25pt" o:ole="">
                        <v:imagedata r:id="rId25" o:title=""/>
                      </v:shape>
                      <w:control r:id="rId124" w:name="DefaultOcxName130" w:shapeid="_x0000_i229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1C37" w:rsidRPr="006F1C37" w:rsidRDefault="006F1C37" w:rsidP="006F1C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F1C37">
                    <w:rPr>
                      <w:rFonts w:ascii="Arial" w:eastAsia="Times New Roman" w:hAnsi="Arial" w:cs="Arial"/>
                      <w:color w:val="343434"/>
                    </w:rPr>
                    <w:t>B - Most are free to set up</w:t>
                  </w:r>
                </w:p>
              </w:tc>
            </w:tr>
            <w:tr w:rsidR="006F1C37" w:rsidRPr="006F1C3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1C37" w:rsidRPr="006F1C37" w:rsidRDefault="006F1C37" w:rsidP="006F1C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F1C37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97" type="#_x0000_t75" style="width:20.25pt;height:17.25pt" o:ole="">
                        <v:imagedata r:id="rId25" o:title=""/>
                      </v:shape>
                      <w:control r:id="rId125" w:name="DefaultOcxName228" w:shapeid="_x0000_i229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1C37" w:rsidRPr="006F1C37" w:rsidRDefault="006F1C37" w:rsidP="006F1C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F1C37">
                    <w:rPr>
                      <w:rFonts w:ascii="Arial" w:eastAsia="Times New Roman" w:hAnsi="Arial" w:cs="Arial"/>
                      <w:color w:val="343434"/>
                    </w:rPr>
                    <w:t>C - Payment is always required</w:t>
                  </w:r>
                </w:p>
              </w:tc>
            </w:tr>
            <w:tr w:rsidR="006F1C37" w:rsidRPr="006F1C3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1C37" w:rsidRPr="006F1C37" w:rsidRDefault="006F1C37" w:rsidP="006F1C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F1C37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96" type="#_x0000_t75" style="width:20.25pt;height:17.25pt" o:ole="">
                        <v:imagedata r:id="rId25" o:title=""/>
                      </v:shape>
                      <w:control r:id="rId126" w:name="DefaultOcxName327" w:shapeid="_x0000_i229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1C37" w:rsidRPr="006F1C37" w:rsidRDefault="006F1C37" w:rsidP="006F1C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F1C37">
                    <w:rPr>
                      <w:rFonts w:ascii="Arial" w:eastAsia="Times New Roman" w:hAnsi="Arial" w:cs="Arial"/>
                      <w:color w:val="343434"/>
                    </w:rPr>
                    <w:t>D - Registration is not always required</w:t>
                  </w:r>
                </w:p>
              </w:tc>
            </w:tr>
            <w:tr w:rsidR="006F1C37" w:rsidRPr="006F1C3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1C37" w:rsidRPr="006F1C37" w:rsidRDefault="006F1C37" w:rsidP="006F1C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F1C37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95" type="#_x0000_t75" style="width:20.25pt;height:17.25pt" o:ole="">
                        <v:imagedata r:id="rId25" o:title=""/>
                      </v:shape>
                      <w:control r:id="rId127" w:name="DefaultOcxName411" w:shapeid="_x0000_i229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1C37" w:rsidRPr="006F1C37" w:rsidRDefault="006F1C37" w:rsidP="006F1C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6F1C37">
                    <w:rPr>
                      <w:rFonts w:ascii="Arial" w:eastAsia="Times New Roman" w:hAnsi="Arial" w:cs="Arial"/>
                      <w:color w:val="343434"/>
                    </w:rPr>
                    <w:t>E - Payment is required for advanced features</w:t>
                  </w:r>
                </w:p>
              </w:tc>
            </w:tr>
          </w:tbl>
          <w:p w:rsidR="006F1C37" w:rsidRPr="006F1C37" w:rsidRDefault="006F1C37" w:rsidP="006F1C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6F1C37" w:rsidRPr="006F1C37" w:rsidRDefault="006F1C37" w:rsidP="006F1C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9A0963" w:rsidRDefault="009A0963"/>
    <w:p w:rsidR="00427AF7" w:rsidRDefault="00427AF7"/>
    <w:p w:rsidR="00427AF7" w:rsidRDefault="00427AF7"/>
    <w:p w:rsidR="00427AF7" w:rsidRDefault="00427AF7"/>
    <w:p w:rsidR="00427AF7" w:rsidRPr="00427AF7" w:rsidRDefault="00427AF7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8503"/>
        <w:gridCol w:w="551"/>
      </w:tblGrid>
      <w:tr w:rsidR="002A74A1" w:rsidRPr="002A74A1" w:rsidTr="002A74A1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2A74A1" w:rsidRPr="002A74A1" w:rsidRDefault="002A74A1" w:rsidP="002A74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A74A1">
              <w:rPr>
                <w:rFonts w:ascii="Arial" w:eastAsia="Times New Roman" w:hAnsi="Arial" w:cs="Arial"/>
                <w:color w:val="343434"/>
              </w:rPr>
              <w:t>  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A74A1" w:rsidRPr="00427AF7" w:rsidRDefault="002A74A1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Project Management Apps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2A74A1" w:rsidRPr="002A74A1" w:rsidRDefault="002A74A1" w:rsidP="002A74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A74A1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2A74A1" w:rsidRPr="002A74A1" w:rsidTr="002A74A1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74A1" w:rsidRPr="002A74A1" w:rsidRDefault="002A74A1" w:rsidP="002A74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A74A1" w:rsidRPr="002A74A1" w:rsidRDefault="002A74A1" w:rsidP="002A74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74A1" w:rsidRPr="002A74A1" w:rsidRDefault="002A74A1" w:rsidP="002A74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A74A1" w:rsidRPr="002A74A1" w:rsidTr="002A74A1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74A1" w:rsidRPr="002A74A1" w:rsidRDefault="002A74A1" w:rsidP="002A74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A74A1" w:rsidRPr="002A74A1" w:rsidRDefault="002A74A1" w:rsidP="002A74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A74A1">
              <w:rPr>
                <w:rFonts w:ascii="Arial" w:eastAsia="Times New Roman" w:hAnsi="Arial" w:cs="Arial"/>
                <w:color w:val="343434"/>
              </w:rPr>
              <w:t>Which type of online apps are used by businesses for project management, communication, marketing, and social media?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74A1" w:rsidRPr="002A74A1" w:rsidRDefault="002A74A1" w:rsidP="002A74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A74A1" w:rsidRPr="002A74A1" w:rsidTr="002A74A1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74A1" w:rsidRPr="002A74A1" w:rsidRDefault="002A74A1" w:rsidP="002A74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A74A1" w:rsidRPr="002A74A1" w:rsidRDefault="002A74A1" w:rsidP="002A74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74A1" w:rsidRPr="002A74A1" w:rsidRDefault="002A74A1" w:rsidP="002A74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A74A1" w:rsidRPr="002A74A1" w:rsidTr="002A74A1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74A1" w:rsidRPr="002A74A1" w:rsidRDefault="002A74A1" w:rsidP="002A74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A74A1" w:rsidRPr="002A74A1" w:rsidRDefault="002A74A1" w:rsidP="002A74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74A1" w:rsidRPr="002A74A1" w:rsidRDefault="002A74A1" w:rsidP="002A74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A74A1" w:rsidRPr="002A74A1" w:rsidTr="002A74A1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74A1" w:rsidRPr="002A74A1" w:rsidRDefault="002A74A1" w:rsidP="002A74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A74A1" w:rsidRPr="002A74A1" w:rsidRDefault="002A74A1" w:rsidP="002A74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74A1" w:rsidRPr="002A74A1" w:rsidRDefault="002A74A1" w:rsidP="002A74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A74A1" w:rsidRPr="002A74A1" w:rsidTr="002A74A1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74A1" w:rsidRPr="002A74A1" w:rsidRDefault="002A74A1" w:rsidP="002A74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1125"/>
            </w:tblGrid>
            <w:tr w:rsidR="002A74A1" w:rsidRPr="002A74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74A1" w:rsidRPr="002A74A1" w:rsidRDefault="002A74A1" w:rsidP="002A7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74A1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94" type="#_x0000_t75" style="width:20.25pt;height:17.25pt" o:ole="">
                        <v:imagedata r:id="rId5" o:title=""/>
                      </v:shape>
                      <w:control r:id="rId128" w:name="DefaultOcxName60" w:shapeid="_x0000_i229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4A1" w:rsidRPr="002A74A1" w:rsidRDefault="002A74A1" w:rsidP="002A7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74A1">
                    <w:rPr>
                      <w:rFonts w:ascii="Arial" w:eastAsia="Times New Roman" w:hAnsi="Arial" w:cs="Arial"/>
                      <w:color w:val="343434"/>
                    </w:rPr>
                    <w:t>A - CRM</w:t>
                  </w:r>
                </w:p>
              </w:tc>
            </w:tr>
            <w:tr w:rsidR="002A74A1" w:rsidRPr="002A74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74A1" w:rsidRPr="002A74A1" w:rsidRDefault="002A74A1" w:rsidP="002A7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74A1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93" type="#_x0000_t75" style="width:20.25pt;height:17.25pt" o:ole="">
                        <v:imagedata r:id="rId5" o:title=""/>
                      </v:shape>
                      <w:control r:id="rId129" w:name="DefaultOcxName131" w:shapeid="_x0000_i229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4A1" w:rsidRPr="002A74A1" w:rsidRDefault="002A74A1" w:rsidP="002A7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74A1">
                    <w:rPr>
                      <w:rFonts w:ascii="Arial" w:eastAsia="Times New Roman" w:hAnsi="Arial" w:cs="Arial"/>
                      <w:color w:val="343434"/>
                    </w:rPr>
                    <w:t>B - Social</w:t>
                  </w:r>
                </w:p>
              </w:tc>
            </w:tr>
            <w:tr w:rsidR="002A74A1" w:rsidRPr="002A74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74A1" w:rsidRPr="002A74A1" w:rsidRDefault="002A74A1" w:rsidP="002A7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74A1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92" type="#_x0000_t75" style="width:20.25pt;height:17.25pt" o:ole="">
                        <v:imagedata r:id="rId5" o:title=""/>
                      </v:shape>
                      <w:control r:id="rId130" w:name="DefaultOcxName229" w:shapeid="_x0000_i229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4A1" w:rsidRPr="002A74A1" w:rsidRDefault="002A74A1" w:rsidP="002A7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74A1">
                    <w:rPr>
                      <w:rFonts w:ascii="Arial" w:eastAsia="Times New Roman" w:hAnsi="Arial" w:cs="Arial"/>
                      <w:color w:val="343434"/>
                    </w:rPr>
                    <w:t>C - Office</w:t>
                  </w:r>
                </w:p>
              </w:tc>
            </w:tr>
            <w:tr w:rsidR="002A74A1" w:rsidRPr="002A74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74A1" w:rsidRPr="002A74A1" w:rsidRDefault="002A74A1" w:rsidP="002A7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74A1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91" type="#_x0000_t75" style="width:20.25pt;height:17.25pt" o:ole="">
                        <v:imagedata r:id="rId5" o:title=""/>
                      </v:shape>
                      <w:control r:id="rId131" w:name="DefaultOcxName328" w:shapeid="_x0000_i229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74A1" w:rsidRPr="002A74A1" w:rsidRDefault="002A74A1" w:rsidP="002A74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A74A1">
                    <w:rPr>
                      <w:rFonts w:ascii="Arial" w:eastAsia="Times New Roman" w:hAnsi="Arial" w:cs="Arial"/>
                      <w:color w:val="343434"/>
                    </w:rPr>
                    <w:t>D - Storage</w:t>
                  </w:r>
                </w:p>
              </w:tc>
            </w:tr>
          </w:tbl>
          <w:p w:rsidR="002A74A1" w:rsidRPr="002A74A1" w:rsidRDefault="002A74A1" w:rsidP="002A74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A74A1" w:rsidRPr="002A74A1" w:rsidRDefault="002A74A1" w:rsidP="002A74A1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6F1C37" w:rsidRPr="00427AF7" w:rsidRDefault="006F1C37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584"/>
        <w:gridCol w:w="551"/>
      </w:tblGrid>
      <w:tr w:rsidR="000E78B5" w:rsidRPr="000E78B5" w:rsidTr="000E78B5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0E78B5" w:rsidRPr="000E78B5" w:rsidRDefault="000E78B5" w:rsidP="000E78B5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0E78B5">
              <w:rPr>
                <w:rFonts w:ascii="Arial" w:eastAsia="Times New Roman" w:hAnsi="Arial" w:cs="Arial"/>
                <w:color w:val="343434"/>
              </w:rPr>
              <w:t>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0E78B5" w:rsidRPr="00427AF7" w:rsidRDefault="000E78B5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Integrated Storage App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0E78B5" w:rsidRPr="000E78B5" w:rsidRDefault="000E78B5" w:rsidP="000E78B5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0E78B5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0E78B5" w:rsidRPr="000E78B5" w:rsidTr="000E78B5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0E78B5" w:rsidRPr="000E78B5" w:rsidRDefault="000E78B5" w:rsidP="000E78B5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0E78B5" w:rsidRPr="000E78B5" w:rsidRDefault="000E78B5" w:rsidP="000E78B5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0E78B5" w:rsidRPr="000E78B5" w:rsidRDefault="000E78B5" w:rsidP="000E78B5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0E78B5" w:rsidRPr="000E78B5" w:rsidTr="000E78B5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0E78B5" w:rsidRPr="000E78B5" w:rsidRDefault="000E78B5" w:rsidP="000E78B5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0E78B5" w:rsidRPr="000E78B5" w:rsidRDefault="000E78B5" w:rsidP="000E78B5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0E78B5">
              <w:rPr>
                <w:rFonts w:ascii="Arial" w:eastAsia="Times New Roman" w:hAnsi="Arial" w:cs="Arial"/>
                <w:color w:val="343434"/>
              </w:rPr>
              <w:t>Which online storage app is fully integrated with Windows operating systems?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0E78B5" w:rsidRPr="000E78B5" w:rsidRDefault="000E78B5" w:rsidP="000E78B5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0E78B5" w:rsidRPr="000E78B5" w:rsidTr="000E78B5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0E78B5" w:rsidRPr="000E78B5" w:rsidRDefault="000E78B5" w:rsidP="000E78B5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0E78B5" w:rsidRPr="000E78B5" w:rsidRDefault="000E78B5" w:rsidP="000E78B5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0E78B5" w:rsidRPr="000E78B5" w:rsidRDefault="000E78B5" w:rsidP="000E78B5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0E78B5" w:rsidRPr="000E78B5" w:rsidTr="000E78B5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0E78B5" w:rsidRPr="000E78B5" w:rsidRDefault="000E78B5" w:rsidP="000E78B5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0E78B5" w:rsidRPr="000E78B5" w:rsidRDefault="000E78B5" w:rsidP="000E78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0E78B5" w:rsidRPr="000E78B5" w:rsidRDefault="000E78B5" w:rsidP="000E78B5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0E78B5" w:rsidRPr="000E78B5" w:rsidTr="000E78B5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0E78B5" w:rsidRPr="000E78B5" w:rsidRDefault="000E78B5" w:rsidP="000E78B5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0E78B5" w:rsidRPr="000E78B5" w:rsidRDefault="000E78B5" w:rsidP="000E78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0E78B5" w:rsidRPr="000E78B5" w:rsidRDefault="000E78B5" w:rsidP="000E78B5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0E78B5" w:rsidRPr="000E78B5" w:rsidTr="000E78B5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0E78B5" w:rsidRPr="000E78B5" w:rsidRDefault="000E78B5" w:rsidP="000E78B5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1883"/>
            </w:tblGrid>
            <w:tr w:rsidR="000E78B5" w:rsidRPr="000E78B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78B5" w:rsidRPr="000E78B5" w:rsidRDefault="000E78B5" w:rsidP="000E78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0E78B5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90" type="#_x0000_t75" style="width:20.25pt;height:17.25pt" o:ole="">
                        <v:imagedata r:id="rId5" o:title=""/>
                      </v:shape>
                      <w:control r:id="rId132" w:name="DefaultOcxName61" w:shapeid="_x0000_i229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8B5" w:rsidRPr="000E78B5" w:rsidRDefault="000E78B5" w:rsidP="000E78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0E78B5">
                    <w:rPr>
                      <w:rFonts w:ascii="Arial" w:eastAsia="Times New Roman" w:hAnsi="Arial" w:cs="Arial"/>
                      <w:color w:val="343434"/>
                    </w:rPr>
                    <w:t>A - OneDrive</w:t>
                  </w:r>
                </w:p>
              </w:tc>
            </w:tr>
            <w:tr w:rsidR="000E78B5" w:rsidRPr="000E78B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78B5" w:rsidRPr="000E78B5" w:rsidRDefault="000E78B5" w:rsidP="000E78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0E78B5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89" type="#_x0000_t75" style="width:20.25pt;height:17.25pt" o:ole="">
                        <v:imagedata r:id="rId5" o:title=""/>
                      </v:shape>
                      <w:control r:id="rId133" w:name="DefaultOcxName132" w:shapeid="_x0000_i228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8B5" w:rsidRPr="000E78B5" w:rsidRDefault="000E78B5" w:rsidP="000E78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0E78B5">
                    <w:rPr>
                      <w:rFonts w:ascii="Arial" w:eastAsia="Times New Roman" w:hAnsi="Arial" w:cs="Arial"/>
                      <w:color w:val="343434"/>
                    </w:rPr>
                    <w:t>B - Google Drive</w:t>
                  </w:r>
                </w:p>
              </w:tc>
            </w:tr>
            <w:tr w:rsidR="000E78B5" w:rsidRPr="000E78B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78B5" w:rsidRPr="000E78B5" w:rsidRDefault="000E78B5" w:rsidP="000E78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0E78B5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86" type="#_x0000_t75" style="width:20.25pt;height:17.25pt" o:ole="">
                        <v:imagedata r:id="rId5" o:title=""/>
                      </v:shape>
                      <w:control r:id="rId134" w:name="DefaultOcxName230" w:shapeid="_x0000_i228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8B5" w:rsidRPr="000E78B5" w:rsidRDefault="000E78B5" w:rsidP="000E78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0E78B5">
                    <w:rPr>
                      <w:rFonts w:ascii="Arial" w:eastAsia="Times New Roman" w:hAnsi="Arial" w:cs="Arial"/>
                      <w:color w:val="343434"/>
                    </w:rPr>
                    <w:t>C - Windows Drive</w:t>
                  </w:r>
                </w:p>
              </w:tc>
            </w:tr>
            <w:tr w:rsidR="000E78B5" w:rsidRPr="000E78B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78B5" w:rsidRPr="000E78B5" w:rsidRDefault="000E78B5" w:rsidP="000E78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0E78B5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85" type="#_x0000_t75" style="width:20.25pt;height:17.25pt" o:ole="">
                        <v:imagedata r:id="rId5" o:title=""/>
                      </v:shape>
                      <w:control r:id="rId135" w:name="DefaultOcxName329" w:shapeid="_x0000_i228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8B5" w:rsidRPr="000E78B5" w:rsidRDefault="000E78B5" w:rsidP="000E78B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0E78B5">
                    <w:rPr>
                      <w:rFonts w:ascii="Arial" w:eastAsia="Times New Roman" w:hAnsi="Arial" w:cs="Arial"/>
                      <w:color w:val="343434"/>
                    </w:rPr>
                    <w:t>D - Microsoft Cloud</w:t>
                  </w:r>
                </w:p>
              </w:tc>
            </w:tr>
          </w:tbl>
          <w:p w:rsidR="000E78B5" w:rsidRPr="000E78B5" w:rsidRDefault="000E78B5" w:rsidP="000E78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0E78B5" w:rsidRPr="000E78B5" w:rsidRDefault="000E78B5" w:rsidP="000E78B5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DD0769" w:rsidRPr="00427AF7" w:rsidRDefault="00DD0769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584"/>
        <w:gridCol w:w="551"/>
      </w:tblGrid>
      <w:tr w:rsidR="002627E9" w:rsidRPr="002627E9" w:rsidTr="002627E9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2627E9" w:rsidRPr="002627E9" w:rsidRDefault="002627E9" w:rsidP="002627E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627E9">
              <w:rPr>
                <w:rFonts w:ascii="Arial" w:eastAsia="Times New Roman" w:hAnsi="Arial" w:cs="Arial"/>
                <w:color w:val="343434"/>
              </w:rPr>
              <w:t>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627E9" w:rsidRPr="00427AF7" w:rsidRDefault="002627E9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Usernames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2627E9" w:rsidRPr="002627E9" w:rsidRDefault="002627E9" w:rsidP="002627E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627E9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2627E9" w:rsidRPr="002627E9" w:rsidTr="002627E9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627E9" w:rsidRPr="002627E9" w:rsidRDefault="002627E9" w:rsidP="002627E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627E9" w:rsidRPr="002627E9" w:rsidRDefault="002627E9" w:rsidP="002627E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627E9" w:rsidRPr="002627E9" w:rsidRDefault="002627E9" w:rsidP="002627E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627E9" w:rsidRPr="002627E9" w:rsidTr="002627E9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627E9" w:rsidRPr="002627E9" w:rsidRDefault="002627E9" w:rsidP="002627E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627E9" w:rsidRPr="002627E9" w:rsidRDefault="002627E9" w:rsidP="002627E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627E9">
              <w:rPr>
                <w:rFonts w:ascii="Arial" w:eastAsia="Times New Roman" w:hAnsi="Arial" w:cs="Arial"/>
                <w:color w:val="343434"/>
              </w:rPr>
              <w:t>Usernames uniquely identify __________ users on a computer or network.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627E9" w:rsidRPr="002627E9" w:rsidRDefault="002627E9" w:rsidP="002627E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627E9" w:rsidRPr="002627E9" w:rsidTr="002627E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627E9" w:rsidRPr="002627E9" w:rsidRDefault="002627E9" w:rsidP="002627E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627E9" w:rsidRPr="002627E9" w:rsidRDefault="002627E9" w:rsidP="002627E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627E9" w:rsidRPr="002627E9" w:rsidRDefault="002627E9" w:rsidP="002627E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627E9" w:rsidRPr="002627E9" w:rsidTr="002627E9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627E9" w:rsidRPr="002627E9" w:rsidRDefault="002627E9" w:rsidP="002627E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627E9" w:rsidRPr="002627E9" w:rsidRDefault="002627E9" w:rsidP="00262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627E9" w:rsidRPr="002627E9" w:rsidRDefault="002627E9" w:rsidP="002627E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627E9" w:rsidRPr="002627E9" w:rsidTr="002627E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627E9" w:rsidRPr="002627E9" w:rsidRDefault="002627E9" w:rsidP="002627E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627E9" w:rsidRPr="002627E9" w:rsidRDefault="002627E9" w:rsidP="00262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627E9" w:rsidRPr="002627E9" w:rsidRDefault="002627E9" w:rsidP="002627E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627E9" w:rsidRPr="002627E9" w:rsidTr="002627E9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627E9" w:rsidRPr="002627E9" w:rsidRDefault="002627E9" w:rsidP="002627E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1272"/>
            </w:tblGrid>
            <w:tr w:rsidR="002627E9" w:rsidRPr="002627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627E9" w:rsidRPr="002627E9" w:rsidRDefault="002627E9" w:rsidP="002627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627E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84" type="#_x0000_t75" style="width:20.25pt;height:17.25pt" o:ole="">
                        <v:imagedata r:id="rId5" o:title=""/>
                      </v:shape>
                      <w:control r:id="rId136" w:name="DefaultOcxName62" w:shapeid="_x0000_i228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27E9" w:rsidRPr="002627E9" w:rsidRDefault="002627E9" w:rsidP="002627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627E9">
                    <w:rPr>
                      <w:rFonts w:ascii="Arial" w:eastAsia="Times New Roman" w:hAnsi="Arial" w:cs="Arial"/>
                      <w:color w:val="343434"/>
                    </w:rPr>
                    <w:t>A - paired</w:t>
                  </w:r>
                </w:p>
              </w:tc>
            </w:tr>
            <w:tr w:rsidR="002627E9" w:rsidRPr="002627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627E9" w:rsidRPr="002627E9" w:rsidRDefault="002627E9" w:rsidP="002627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627E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83" type="#_x0000_t75" style="width:20.25pt;height:17.25pt" o:ole="">
                        <v:imagedata r:id="rId5" o:title=""/>
                      </v:shape>
                      <w:control r:id="rId137" w:name="DefaultOcxName133" w:shapeid="_x0000_i228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27E9" w:rsidRPr="002627E9" w:rsidRDefault="002627E9" w:rsidP="002627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627E9">
                    <w:rPr>
                      <w:rFonts w:ascii="Arial" w:eastAsia="Times New Roman" w:hAnsi="Arial" w:cs="Arial"/>
                      <w:color w:val="343434"/>
                    </w:rPr>
                    <w:t>B - multiple</w:t>
                  </w:r>
                </w:p>
              </w:tc>
            </w:tr>
            <w:tr w:rsidR="002627E9" w:rsidRPr="002627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627E9" w:rsidRPr="002627E9" w:rsidRDefault="002627E9" w:rsidP="002627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627E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82" type="#_x0000_t75" style="width:20.25pt;height:17.25pt" o:ole="">
                        <v:imagedata r:id="rId5" o:title=""/>
                      </v:shape>
                      <w:control r:id="rId138" w:name="DefaultOcxName231" w:shapeid="_x0000_i228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27E9" w:rsidRPr="002627E9" w:rsidRDefault="002627E9" w:rsidP="002627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627E9">
                    <w:rPr>
                      <w:rFonts w:ascii="Arial" w:eastAsia="Times New Roman" w:hAnsi="Arial" w:cs="Arial"/>
                      <w:color w:val="343434"/>
                    </w:rPr>
                    <w:t>C - individual</w:t>
                  </w:r>
                </w:p>
              </w:tc>
            </w:tr>
            <w:tr w:rsidR="002627E9" w:rsidRPr="002627E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627E9" w:rsidRPr="002627E9" w:rsidRDefault="002627E9" w:rsidP="002627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627E9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81" type="#_x0000_t75" style="width:20.25pt;height:17.25pt" o:ole="">
                        <v:imagedata r:id="rId5" o:title=""/>
                      </v:shape>
                      <w:control r:id="rId139" w:name="DefaultOcxName330" w:shapeid="_x0000_i228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627E9" w:rsidRPr="002627E9" w:rsidRDefault="002627E9" w:rsidP="002627E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627E9">
                    <w:rPr>
                      <w:rFonts w:ascii="Arial" w:eastAsia="Times New Roman" w:hAnsi="Arial" w:cs="Arial"/>
                      <w:color w:val="343434"/>
                    </w:rPr>
                    <w:t>D - groups of</w:t>
                  </w:r>
                </w:p>
              </w:tc>
            </w:tr>
          </w:tbl>
          <w:p w:rsidR="002627E9" w:rsidRPr="002627E9" w:rsidRDefault="002627E9" w:rsidP="002627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627E9" w:rsidRPr="002627E9" w:rsidRDefault="002627E9" w:rsidP="002627E9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0E78B5" w:rsidRPr="00427AF7" w:rsidRDefault="000E78B5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8320"/>
        <w:gridCol w:w="551"/>
      </w:tblGrid>
      <w:tr w:rsidR="00ED67F3" w:rsidRPr="00ED67F3" w:rsidTr="00ED67F3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ED67F3" w:rsidRPr="00ED67F3" w:rsidRDefault="00ED67F3" w:rsidP="00ED67F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ED67F3">
              <w:rPr>
                <w:rFonts w:ascii="Arial" w:eastAsia="Times New Roman" w:hAnsi="Arial" w:cs="Arial"/>
                <w:color w:val="343434"/>
              </w:rPr>
              <w:t>     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ED67F3" w:rsidRPr="00427AF7" w:rsidRDefault="00ED67F3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Virus Software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ED67F3" w:rsidRPr="00ED67F3" w:rsidRDefault="00ED67F3" w:rsidP="00ED67F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ED67F3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ED67F3" w:rsidRPr="00ED67F3" w:rsidTr="00ED67F3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ED67F3" w:rsidRPr="00ED67F3" w:rsidRDefault="00ED67F3" w:rsidP="00ED67F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ED67F3" w:rsidRPr="00ED67F3" w:rsidRDefault="00ED67F3" w:rsidP="00ED67F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ED67F3" w:rsidRPr="00ED67F3" w:rsidRDefault="00ED67F3" w:rsidP="00ED67F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ED67F3" w:rsidRPr="00ED67F3" w:rsidTr="00ED67F3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ED67F3" w:rsidRPr="00ED67F3" w:rsidRDefault="00ED67F3" w:rsidP="00ED67F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ED67F3" w:rsidRPr="00ED67F3" w:rsidRDefault="00ED67F3" w:rsidP="00ED67F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ED67F3">
              <w:rPr>
                <w:rFonts w:ascii="Arial" w:eastAsia="Times New Roman" w:hAnsi="Arial" w:cs="Arial"/>
                <w:color w:val="343434"/>
              </w:rPr>
              <w:t>Which are ways virus software can affect a computer system? Choose two answers.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ED67F3" w:rsidRPr="00ED67F3" w:rsidRDefault="00ED67F3" w:rsidP="00ED67F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ED67F3" w:rsidRPr="00ED67F3" w:rsidTr="00ED67F3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ED67F3" w:rsidRPr="00ED67F3" w:rsidRDefault="00ED67F3" w:rsidP="00ED67F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ED67F3" w:rsidRPr="00ED67F3" w:rsidRDefault="00ED67F3" w:rsidP="00ED67F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ED67F3" w:rsidRPr="00ED67F3" w:rsidRDefault="00ED67F3" w:rsidP="00ED67F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ED67F3" w:rsidRPr="00ED67F3" w:rsidTr="00ED67F3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ED67F3" w:rsidRPr="00ED67F3" w:rsidRDefault="00ED67F3" w:rsidP="00ED67F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ED67F3" w:rsidRPr="00ED67F3" w:rsidRDefault="00ED67F3" w:rsidP="00ED67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ED67F3" w:rsidRPr="00ED67F3" w:rsidRDefault="00ED67F3" w:rsidP="00ED67F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ED67F3" w:rsidRPr="00ED67F3" w:rsidTr="00ED67F3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ED67F3" w:rsidRPr="00ED67F3" w:rsidRDefault="00ED67F3" w:rsidP="00ED67F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ED67F3" w:rsidRPr="00ED67F3" w:rsidRDefault="00ED67F3" w:rsidP="00ED67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ED67F3" w:rsidRPr="00ED67F3" w:rsidRDefault="00ED67F3" w:rsidP="00ED67F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ED67F3" w:rsidRPr="00ED67F3" w:rsidTr="00ED67F3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ED67F3" w:rsidRPr="00ED67F3" w:rsidRDefault="00ED67F3" w:rsidP="00ED67F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4488"/>
            </w:tblGrid>
            <w:tr w:rsidR="00ED67F3" w:rsidRPr="00ED67F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D67F3" w:rsidRPr="00ED67F3" w:rsidRDefault="00ED67F3" w:rsidP="00ED67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ED67F3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80" type="#_x0000_t75" style="width:20.25pt;height:17.25pt" o:ole="">
                        <v:imagedata r:id="rId25" o:title=""/>
                      </v:shape>
                      <w:control r:id="rId140" w:name="DefaultOcxName63" w:shapeid="_x0000_i228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7F3" w:rsidRPr="00ED67F3" w:rsidRDefault="00ED67F3" w:rsidP="00ED67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ED67F3">
                    <w:rPr>
                      <w:rFonts w:ascii="Arial" w:eastAsia="Times New Roman" w:hAnsi="Arial" w:cs="Arial"/>
                      <w:color w:val="343434"/>
                    </w:rPr>
                    <w:t>A - Fry the motherboard</w:t>
                  </w:r>
                </w:p>
              </w:tc>
            </w:tr>
            <w:tr w:rsidR="00ED67F3" w:rsidRPr="00ED67F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D67F3" w:rsidRPr="00ED67F3" w:rsidRDefault="00ED67F3" w:rsidP="00ED67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ED67F3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79" type="#_x0000_t75" style="width:20.25pt;height:17.25pt" o:ole="">
                        <v:imagedata r:id="rId25" o:title=""/>
                      </v:shape>
                      <w:control r:id="rId141" w:name="DefaultOcxName134" w:shapeid="_x0000_i227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7F3" w:rsidRPr="00ED67F3" w:rsidRDefault="00ED67F3" w:rsidP="00ED67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ED67F3">
                    <w:rPr>
                      <w:rFonts w:ascii="Arial" w:eastAsia="Times New Roman" w:hAnsi="Arial" w:cs="Arial"/>
                      <w:color w:val="343434"/>
                    </w:rPr>
                    <w:t>B - Erase or corrupt data</w:t>
                  </w:r>
                </w:p>
              </w:tc>
            </w:tr>
            <w:tr w:rsidR="00ED67F3" w:rsidRPr="00ED67F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D67F3" w:rsidRPr="00ED67F3" w:rsidRDefault="00ED67F3" w:rsidP="00ED67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ED67F3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78" type="#_x0000_t75" style="width:20.25pt;height:17.25pt" o:ole="">
                        <v:imagedata r:id="rId25" o:title=""/>
                      </v:shape>
                      <w:control r:id="rId142" w:name="DefaultOcxName232" w:shapeid="_x0000_i227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7F3" w:rsidRPr="00ED67F3" w:rsidRDefault="00ED67F3" w:rsidP="00ED67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ED67F3">
                    <w:rPr>
                      <w:rFonts w:ascii="Arial" w:eastAsia="Times New Roman" w:hAnsi="Arial" w:cs="Arial"/>
                      <w:color w:val="343434"/>
                    </w:rPr>
                    <w:t xml:space="preserve">C - Implicate a </w:t>
                  </w:r>
                  <w:proofErr w:type="spellStart"/>
                  <w:r w:rsidRPr="00ED67F3">
                    <w:rPr>
                      <w:rFonts w:ascii="Arial" w:eastAsia="Times New Roman" w:hAnsi="Arial" w:cs="Arial"/>
                      <w:color w:val="343434"/>
                    </w:rPr>
                    <w:t>DoS</w:t>
                  </w:r>
                  <w:proofErr w:type="spellEnd"/>
                  <w:r w:rsidRPr="00ED67F3">
                    <w:rPr>
                      <w:rFonts w:ascii="Arial" w:eastAsia="Times New Roman" w:hAnsi="Arial" w:cs="Arial"/>
                      <w:color w:val="343434"/>
                    </w:rPr>
                    <w:t xml:space="preserve"> attack</w:t>
                  </w:r>
                </w:p>
              </w:tc>
            </w:tr>
            <w:tr w:rsidR="00ED67F3" w:rsidRPr="00ED67F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D67F3" w:rsidRPr="00ED67F3" w:rsidRDefault="00ED67F3" w:rsidP="00ED67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ED67F3">
                    <w:rPr>
                      <w:rFonts w:ascii="Arial" w:eastAsia="Times New Roman" w:hAnsi="Arial" w:cs="Arial"/>
                      <w:color w:val="343434"/>
                    </w:rPr>
                    <w:lastRenderedPageBreak/>
                    <w:object w:dxaOrig="1440" w:dyaOrig="1440">
                      <v:shape id="_x0000_i2277" type="#_x0000_t75" style="width:20.25pt;height:17.25pt" o:ole="">
                        <v:imagedata r:id="rId25" o:title=""/>
                      </v:shape>
                      <w:control r:id="rId143" w:name="DefaultOcxName331" w:shapeid="_x0000_i227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67F3" w:rsidRPr="00ED67F3" w:rsidRDefault="00ED67F3" w:rsidP="00ED67F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ED67F3">
                    <w:rPr>
                      <w:rFonts w:ascii="Arial" w:eastAsia="Times New Roman" w:hAnsi="Arial" w:cs="Arial"/>
                      <w:color w:val="343434"/>
                    </w:rPr>
                    <w:t>D - Gather personal information and transfer it</w:t>
                  </w:r>
                </w:p>
              </w:tc>
            </w:tr>
          </w:tbl>
          <w:p w:rsidR="00ED67F3" w:rsidRPr="00ED67F3" w:rsidRDefault="00ED67F3" w:rsidP="00ED67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ED67F3" w:rsidRPr="00ED67F3" w:rsidRDefault="00ED67F3" w:rsidP="00ED67F3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2627E9" w:rsidRPr="00427AF7" w:rsidRDefault="002627E9"/>
    <w:p w:rsidR="00EA4E37" w:rsidRPr="00427AF7" w:rsidRDefault="00EA4E37" w:rsidP="00427A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27AF7">
        <w:rPr>
          <w:rFonts w:ascii="Times New Roman" w:eastAsia="Times New Roman" w:hAnsi="Times New Roman" w:cs="Times New Roman"/>
          <w:b/>
        </w:rPr>
        <w:t>Social Engineering Defined</w:t>
      </w:r>
      <w:r w:rsidRPr="00427AF7">
        <w:rPr>
          <w:rFonts w:ascii="Times New Roman" w:eastAsia="Times New Roman" w:hAnsi="Times New Roman" w:cs="Times New Roman"/>
        </w:rPr>
        <w:t>         Which best defines social engineering?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8955"/>
      </w:tblGrid>
      <w:tr w:rsidR="00EA4E37" w:rsidRPr="00EA4E37" w:rsidTr="00EA4E37">
        <w:trPr>
          <w:tblCellSpacing w:w="0" w:type="dxa"/>
        </w:trPr>
        <w:tc>
          <w:tcPr>
            <w:tcW w:w="0" w:type="auto"/>
            <w:vAlign w:val="center"/>
            <w:hideMark/>
          </w:tcPr>
          <w:p w:rsidR="00EA4E37" w:rsidRPr="00EA4E37" w:rsidRDefault="00EA4E37" w:rsidP="00EA4E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EA4E37">
              <w:rPr>
                <w:rFonts w:ascii="Arial" w:eastAsia="Times New Roman" w:hAnsi="Arial" w:cs="Arial"/>
                <w:color w:val="343434"/>
              </w:rPr>
              <w:object w:dxaOrig="1440" w:dyaOrig="1440">
                <v:shape id="_x0000_i2276" type="#_x0000_t75" style="width:20.25pt;height:17.25pt" o:ole="">
                  <v:imagedata r:id="rId5" o:title=""/>
                </v:shape>
                <w:control r:id="rId144" w:name="DefaultOcxName64" w:shapeid="_x0000_i2276"/>
              </w:object>
            </w:r>
          </w:p>
        </w:tc>
        <w:tc>
          <w:tcPr>
            <w:tcW w:w="0" w:type="auto"/>
            <w:vAlign w:val="center"/>
            <w:hideMark/>
          </w:tcPr>
          <w:p w:rsidR="00EA4E37" w:rsidRPr="00EA4E37" w:rsidRDefault="00EA4E37" w:rsidP="00EA4E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EA4E37">
              <w:rPr>
                <w:rFonts w:ascii="Arial" w:eastAsia="Times New Roman" w:hAnsi="Arial" w:cs="Arial"/>
                <w:color w:val="343434"/>
              </w:rPr>
              <w:t>A - A hacking technique often relying on emails</w:t>
            </w:r>
          </w:p>
        </w:tc>
      </w:tr>
      <w:tr w:rsidR="00EA4E37" w:rsidRPr="00EA4E37" w:rsidTr="00EA4E37">
        <w:trPr>
          <w:tblCellSpacing w:w="0" w:type="dxa"/>
        </w:trPr>
        <w:tc>
          <w:tcPr>
            <w:tcW w:w="0" w:type="auto"/>
            <w:vAlign w:val="center"/>
            <w:hideMark/>
          </w:tcPr>
          <w:p w:rsidR="00EA4E37" w:rsidRPr="00EA4E37" w:rsidRDefault="00EA4E37" w:rsidP="00EA4E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EA4E37">
              <w:rPr>
                <w:rFonts w:ascii="Arial" w:eastAsia="Times New Roman" w:hAnsi="Arial" w:cs="Arial"/>
                <w:color w:val="343434"/>
              </w:rPr>
              <w:object w:dxaOrig="1440" w:dyaOrig="1440">
                <v:shape id="_x0000_i2275" type="#_x0000_t75" style="width:20.25pt;height:17.25pt" o:ole="">
                  <v:imagedata r:id="rId5" o:title=""/>
                </v:shape>
                <w:control r:id="rId145" w:name="DefaultOcxName135" w:shapeid="_x0000_i2275"/>
              </w:object>
            </w:r>
          </w:p>
        </w:tc>
        <w:tc>
          <w:tcPr>
            <w:tcW w:w="0" w:type="auto"/>
            <w:vAlign w:val="center"/>
            <w:hideMark/>
          </w:tcPr>
          <w:p w:rsidR="00EA4E37" w:rsidRPr="00EA4E37" w:rsidRDefault="00EA4E37" w:rsidP="00EA4E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EA4E37">
              <w:rPr>
                <w:rFonts w:ascii="Arial" w:eastAsia="Times New Roman" w:hAnsi="Arial" w:cs="Arial"/>
                <w:color w:val="343434"/>
              </w:rPr>
              <w:t>B - A hacking technique used to mine data and personal information</w:t>
            </w:r>
          </w:p>
        </w:tc>
      </w:tr>
      <w:tr w:rsidR="00EA4E37" w:rsidRPr="00EA4E37" w:rsidTr="00EA4E37">
        <w:trPr>
          <w:tblCellSpacing w:w="0" w:type="dxa"/>
        </w:trPr>
        <w:tc>
          <w:tcPr>
            <w:tcW w:w="0" w:type="auto"/>
            <w:vAlign w:val="center"/>
            <w:hideMark/>
          </w:tcPr>
          <w:p w:rsidR="00EA4E37" w:rsidRPr="00EA4E37" w:rsidRDefault="00EA4E37" w:rsidP="00EA4E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EA4E37">
              <w:rPr>
                <w:rFonts w:ascii="Arial" w:eastAsia="Times New Roman" w:hAnsi="Arial" w:cs="Arial"/>
                <w:color w:val="343434"/>
              </w:rPr>
              <w:object w:dxaOrig="1440" w:dyaOrig="1440">
                <v:shape id="_x0000_i2274" type="#_x0000_t75" style="width:20.25pt;height:17.25pt" o:ole="">
                  <v:imagedata r:id="rId5" o:title=""/>
                </v:shape>
                <w:control r:id="rId146" w:name="DefaultOcxName233" w:shapeid="_x0000_i2274"/>
              </w:object>
            </w:r>
          </w:p>
        </w:tc>
        <w:tc>
          <w:tcPr>
            <w:tcW w:w="0" w:type="auto"/>
            <w:vAlign w:val="center"/>
            <w:hideMark/>
          </w:tcPr>
          <w:p w:rsidR="00EA4E37" w:rsidRPr="00EA4E37" w:rsidRDefault="00EA4E37" w:rsidP="00EA4E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EA4E37">
              <w:rPr>
                <w:rFonts w:ascii="Arial" w:eastAsia="Times New Roman" w:hAnsi="Arial" w:cs="Arial"/>
                <w:color w:val="343434"/>
              </w:rPr>
              <w:t>C - A hacking technique used to hijack a computer and lock out the rightful user</w:t>
            </w:r>
          </w:p>
        </w:tc>
      </w:tr>
      <w:tr w:rsidR="00EA4E37" w:rsidRPr="00EA4E37" w:rsidTr="00EA4E37">
        <w:trPr>
          <w:tblCellSpacing w:w="0" w:type="dxa"/>
        </w:trPr>
        <w:tc>
          <w:tcPr>
            <w:tcW w:w="0" w:type="auto"/>
            <w:vAlign w:val="center"/>
            <w:hideMark/>
          </w:tcPr>
          <w:p w:rsidR="00EA4E37" w:rsidRPr="00EA4E37" w:rsidRDefault="00EA4E37" w:rsidP="00EA4E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EA4E37">
              <w:rPr>
                <w:rFonts w:ascii="Arial" w:eastAsia="Times New Roman" w:hAnsi="Arial" w:cs="Arial"/>
                <w:color w:val="343434"/>
              </w:rPr>
              <w:object w:dxaOrig="1440" w:dyaOrig="1440">
                <v:shape id="_x0000_i2273" type="#_x0000_t75" style="width:20.25pt;height:17.25pt" o:ole="">
                  <v:imagedata r:id="rId5" o:title=""/>
                </v:shape>
                <w:control r:id="rId147" w:name="DefaultOcxName332" w:shapeid="_x0000_i2273"/>
              </w:object>
            </w:r>
          </w:p>
        </w:tc>
        <w:tc>
          <w:tcPr>
            <w:tcW w:w="0" w:type="auto"/>
            <w:vAlign w:val="center"/>
            <w:hideMark/>
          </w:tcPr>
          <w:p w:rsidR="00EA4E37" w:rsidRPr="00EA4E37" w:rsidRDefault="00EA4E37" w:rsidP="00EA4E37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EA4E37">
              <w:rPr>
                <w:rFonts w:ascii="Arial" w:eastAsia="Times New Roman" w:hAnsi="Arial" w:cs="Arial"/>
                <w:color w:val="343434"/>
              </w:rPr>
              <w:t>D - A hacking technique used to acquire personal or sensitive data that relies on personal interaction and human trust</w:t>
            </w:r>
          </w:p>
        </w:tc>
      </w:tr>
    </w:tbl>
    <w:p w:rsidR="00987778" w:rsidRDefault="00987778"/>
    <w:p w:rsidR="00427AF7" w:rsidRDefault="00427AF7"/>
    <w:p w:rsidR="00427AF7" w:rsidRDefault="00427AF7"/>
    <w:p w:rsidR="00427AF7" w:rsidRPr="00427AF7" w:rsidRDefault="00427AF7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8564"/>
        <w:gridCol w:w="551"/>
      </w:tblGrid>
      <w:tr w:rsidR="00236E2F" w:rsidRPr="00236E2F" w:rsidTr="00236E2F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36E2F">
              <w:rPr>
                <w:rFonts w:ascii="Arial" w:eastAsia="Times New Roman" w:hAnsi="Arial" w:cs="Arial"/>
                <w:color w:val="343434"/>
              </w:rPr>
              <w:t> 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36E2F" w:rsidRPr="00427AF7" w:rsidRDefault="00236E2F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Hardware Firewalls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36E2F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236E2F" w:rsidRPr="00236E2F" w:rsidTr="00236E2F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36E2F" w:rsidRPr="00236E2F" w:rsidTr="00236E2F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36E2F">
              <w:rPr>
                <w:rFonts w:ascii="Arial" w:eastAsia="Times New Roman" w:hAnsi="Arial" w:cs="Arial"/>
                <w:color w:val="343434"/>
              </w:rPr>
              <w:t>Hardware firewalls are more common in which environments? Choose two answers.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36E2F" w:rsidRPr="00236E2F" w:rsidTr="00236E2F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36E2F" w:rsidRPr="00236E2F" w:rsidTr="00236E2F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36E2F" w:rsidRPr="00236E2F" w:rsidTr="00236E2F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36E2F" w:rsidRPr="00236E2F" w:rsidTr="00236E2F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1639"/>
            </w:tblGrid>
            <w:tr w:rsidR="00236E2F" w:rsidRPr="00236E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72" type="#_x0000_t75" style="width:20.25pt;height:17.25pt" o:ole="">
                        <v:imagedata r:id="rId25" o:title=""/>
                      </v:shape>
                      <w:control r:id="rId148" w:name="DefaultOcxName65" w:shapeid="_x0000_i227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t>A - Homes</w:t>
                  </w:r>
                </w:p>
              </w:tc>
            </w:tr>
            <w:tr w:rsidR="00236E2F" w:rsidRPr="00236E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71" type="#_x0000_t75" style="width:20.25pt;height:17.25pt" o:ole="">
                        <v:imagedata r:id="rId25" o:title=""/>
                      </v:shape>
                      <w:control r:id="rId149" w:name="DefaultOcxName136" w:shapeid="_x0000_i227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t>B - Schools</w:t>
                  </w:r>
                </w:p>
              </w:tc>
            </w:tr>
            <w:tr w:rsidR="00236E2F" w:rsidRPr="00236E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70" type="#_x0000_t75" style="width:20.25pt;height:17.25pt" o:ole="">
                        <v:imagedata r:id="rId25" o:title=""/>
                      </v:shape>
                      <w:control r:id="rId150" w:name="DefaultOcxName234" w:shapeid="_x0000_i227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t>C - Businesses</w:t>
                  </w:r>
                </w:p>
              </w:tc>
            </w:tr>
            <w:tr w:rsidR="00236E2F" w:rsidRPr="00236E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69" type="#_x0000_t75" style="width:20.25pt;height:17.25pt" o:ole="">
                        <v:imagedata r:id="rId25" o:title=""/>
                      </v:shape>
                      <w:control r:id="rId151" w:name="DefaultOcxName333" w:shapeid="_x0000_i226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t>D - Personal use</w:t>
                  </w:r>
                </w:p>
              </w:tc>
            </w:tr>
          </w:tbl>
          <w:p w:rsidR="00236E2F" w:rsidRPr="00236E2F" w:rsidRDefault="00236E2F" w:rsidP="0023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EA4E37" w:rsidRPr="00427AF7" w:rsidRDefault="00EA4E37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8442"/>
        <w:gridCol w:w="551"/>
      </w:tblGrid>
      <w:tr w:rsidR="00236E2F" w:rsidRPr="00236E2F" w:rsidTr="00236E2F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36E2F">
              <w:rPr>
                <w:rFonts w:ascii="Arial" w:eastAsia="Times New Roman" w:hAnsi="Arial" w:cs="Arial"/>
                <w:color w:val="343434"/>
              </w:rPr>
              <w:t>   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36E2F" w:rsidRPr="00427AF7" w:rsidRDefault="00236E2F" w:rsidP="00427A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427AF7">
              <w:rPr>
                <w:rFonts w:ascii="Arial" w:eastAsia="Times New Roman" w:hAnsi="Arial" w:cs="Arial"/>
                <w:b/>
                <w:bCs/>
                <w:color w:val="343434"/>
              </w:rPr>
              <w:t>Surfing the Internet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36E2F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236E2F" w:rsidRPr="00236E2F" w:rsidTr="00236E2F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36E2F" w:rsidRPr="00236E2F" w:rsidTr="00236E2F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36E2F">
              <w:rPr>
                <w:rFonts w:ascii="Arial" w:eastAsia="Times New Roman" w:hAnsi="Arial" w:cs="Arial"/>
                <w:color w:val="343434"/>
              </w:rPr>
              <w:t>Which is used to make sure a user can surf the Internet without the browser remembering cookies, keeping a browser history, or storing anything in the cache?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36E2F" w:rsidRPr="00236E2F" w:rsidTr="00236E2F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36E2F" w:rsidRPr="00236E2F" w:rsidTr="00236E2F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36E2F" w:rsidRPr="00236E2F" w:rsidTr="00236E2F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36E2F" w:rsidRPr="00236E2F" w:rsidTr="00236E2F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2091"/>
            </w:tblGrid>
            <w:tr w:rsidR="00236E2F" w:rsidRPr="00236E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68" type="#_x0000_t75" style="width:20.25pt;height:17.25pt" o:ole="">
                        <v:imagedata r:id="rId5" o:title=""/>
                      </v:shape>
                      <w:control r:id="rId152" w:name="DefaultOcxName66" w:shapeid="_x0000_i226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t>A - Sleep mode</w:t>
                  </w:r>
                </w:p>
              </w:tc>
            </w:tr>
            <w:tr w:rsidR="00236E2F" w:rsidRPr="00236E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67" type="#_x0000_t75" style="width:20.25pt;height:17.25pt" o:ole="">
                        <v:imagedata r:id="rId5" o:title=""/>
                      </v:shape>
                      <w:control r:id="rId153" w:name="DefaultOcxName137" w:shapeid="_x0000_i226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t>B - A screen saver</w:t>
                  </w:r>
                </w:p>
              </w:tc>
            </w:tr>
            <w:tr w:rsidR="00236E2F" w:rsidRPr="00236E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66" type="#_x0000_t75" style="width:20.25pt;height:17.25pt" o:ole="">
                        <v:imagedata r:id="rId5" o:title=""/>
                      </v:shape>
                      <w:control r:id="rId154" w:name="DefaultOcxName235" w:shapeid="_x0000_i226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t>C - A private window</w:t>
                  </w:r>
                </w:p>
              </w:tc>
            </w:tr>
            <w:tr w:rsidR="00236E2F" w:rsidRPr="00236E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65" type="#_x0000_t75" style="width:20.25pt;height:17.25pt" o:ole="">
                        <v:imagedata r:id="rId5" o:title=""/>
                      </v:shape>
                      <w:control r:id="rId155" w:name="DefaultOcxName334" w:shapeid="_x0000_i226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t>D - Antivirus software</w:t>
                  </w:r>
                </w:p>
              </w:tc>
            </w:tr>
          </w:tbl>
          <w:p w:rsidR="00236E2F" w:rsidRPr="00236E2F" w:rsidRDefault="00236E2F" w:rsidP="0023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236E2F" w:rsidRPr="00427AF7" w:rsidRDefault="00236E2F"/>
    <w:tbl>
      <w:tblPr>
        <w:tblW w:w="5000" w:type="pct"/>
        <w:tblCellSpacing w:w="0" w:type="dxa"/>
        <w:shd w:val="clear" w:color="auto" w:fill="E7E7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8320"/>
        <w:gridCol w:w="551"/>
      </w:tblGrid>
      <w:tr w:rsidR="00236E2F" w:rsidRPr="00236E2F" w:rsidTr="00236E2F">
        <w:trPr>
          <w:gridAfter w:val="2"/>
          <w:wAfter w:w="705" w:type="dxa"/>
          <w:trHeight w:val="180"/>
          <w:tblCellSpacing w:w="0" w:type="dxa"/>
        </w:trPr>
        <w:tc>
          <w:tcPr>
            <w:tcW w:w="0" w:type="auto"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36E2F" w:rsidRPr="00236E2F" w:rsidTr="00236E2F">
        <w:trPr>
          <w:tblCellSpacing w:w="0" w:type="dxa"/>
        </w:trPr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36E2F">
              <w:rPr>
                <w:rFonts w:ascii="Arial" w:eastAsia="Times New Roman" w:hAnsi="Arial" w:cs="Arial"/>
                <w:color w:val="343434"/>
              </w:rPr>
              <w:t>        </w:t>
            </w: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43434"/>
              </w:rPr>
            </w:pPr>
            <w:r w:rsidRPr="00236E2F">
              <w:rPr>
                <w:rFonts w:ascii="Arial" w:eastAsia="Times New Roman" w:hAnsi="Arial" w:cs="Arial"/>
                <w:b/>
                <w:bCs/>
                <w:color w:val="343434"/>
              </w:rPr>
              <w:t>Security Item</w:t>
            </w:r>
          </w:p>
        </w:tc>
        <w:tc>
          <w:tcPr>
            <w:tcW w:w="225" w:type="dxa"/>
            <w:vMerge w:val="restart"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36E2F">
              <w:rPr>
                <w:rFonts w:ascii="Arial" w:eastAsia="Times New Roman" w:hAnsi="Arial" w:cs="Arial"/>
                <w:color w:val="343434"/>
              </w:rPr>
              <w:t>         </w:t>
            </w:r>
          </w:p>
        </w:tc>
      </w:tr>
      <w:tr w:rsidR="00236E2F" w:rsidRPr="00236E2F" w:rsidTr="00236E2F">
        <w:trPr>
          <w:trHeight w:val="9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36E2F" w:rsidRPr="00236E2F" w:rsidTr="00236E2F">
        <w:trPr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  <w:r w:rsidRPr="00236E2F">
              <w:rPr>
                <w:rFonts w:ascii="Arial" w:eastAsia="Times New Roman" w:hAnsi="Arial" w:cs="Arial"/>
                <w:color w:val="343434"/>
              </w:rPr>
              <w:t>Which item should be in the Internet address bar before the user can safely enter any personal data?</w:t>
            </w: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36E2F" w:rsidRPr="00236E2F" w:rsidTr="00236E2F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36E2F" w:rsidRPr="00236E2F" w:rsidTr="00236E2F">
        <w:trPr>
          <w:trHeight w:val="15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36E2F" w:rsidRPr="00236E2F" w:rsidTr="00236E2F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  <w:tr w:rsidR="00236E2F" w:rsidRPr="00236E2F" w:rsidTr="00236E2F">
        <w:trPr>
          <w:trHeight w:val="180"/>
          <w:tblCellSpacing w:w="0" w:type="dxa"/>
        </w:trPr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  <w:tc>
          <w:tcPr>
            <w:tcW w:w="0" w:type="auto"/>
            <w:shd w:val="clear" w:color="auto" w:fill="E7E7ED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1076"/>
            </w:tblGrid>
            <w:tr w:rsidR="00236E2F" w:rsidRPr="00236E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64" type="#_x0000_t75" style="width:20.25pt;height:17.25pt" o:ole="">
                        <v:imagedata r:id="rId5" o:title=""/>
                      </v:shape>
                      <w:control r:id="rId156" w:name="DefaultOcxName67" w:shapeid="_x0000_i226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t>A - http:</w:t>
                  </w:r>
                </w:p>
              </w:tc>
            </w:tr>
            <w:tr w:rsidR="00236E2F" w:rsidRPr="00236E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63" type="#_x0000_t75" style="width:20.25pt;height:17.25pt" o:ole="">
                        <v:imagedata r:id="rId5" o:title=""/>
                      </v:shape>
                      <w:control r:id="rId157" w:name="DefaultOcxName138" w:shapeid="_x0000_i226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t>B - https:</w:t>
                  </w:r>
                </w:p>
              </w:tc>
            </w:tr>
            <w:tr w:rsidR="00236E2F" w:rsidRPr="00236E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62" type="#_x0000_t75" style="width:20.25pt;height:17.25pt" o:ole="">
                        <v:imagedata r:id="rId5" o:title=""/>
                      </v:shape>
                      <w:control r:id="rId158" w:name="DefaultOcxName236" w:shapeid="_x0000_i226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t xml:space="preserve">C - </w:t>
                  </w:r>
                  <w:proofErr w:type="spellStart"/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t>htmls</w:t>
                  </w:r>
                  <w:proofErr w:type="spellEnd"/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t>:</w:t>
                  </w:r>
                </w:p>
              </w:tc>
            </w:tr>
            <w:tr w:rsidR="00236E2F" w:rsidRPr="00236E2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object w:dxaOrig="1440" w:dyaOrig="1440">
                      <v:shape id="_x0000_i2261" type="#_x0000_t75" style="width:20.25pt;height:17.25pt" o:ole="">
                        <v:imagedata r:id="rId5" o:title=""/>
                      </v:shape>
                      <w:control r:id="rId159" w:name="DefaultOcxName335" w:shapeid="_x0000_i226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E2F" w:rsidRPr="00236E2F" w:rsidRDefault="00236E2F" w:rsidP="00236E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43434"/>
                    </w:rPr>
                  </w:pPr>
                  <w:r w:rsidRPr="00236E2F">
                    <w:rPr>
                      <w:rFonts w:ascii="Arial" w:eastAsia="Times New Roman" w:hAnsi="Arial" w:cs="Arial"/>
                      <w:color w:val="343434"/>
                    </w:rPr>
                    <w:t>D - secure/</w:t>
                  </w:r>
                </w:p>
              </w:tc>
            </w:tr>
          </w:tbl>
          <w:p w:rsidR="00236E2F" w:rsidRPr="00236E2F" w:rsidRDefault="00236E2F" w:rsidP="00236E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E7E7ED"/>
            <w:vAlign w:val="center"/>
            <w:hideMark/>
          </w:tcPr>
          <w:p w:rsidR="00236E2F" w:rsidRPr="00236E2F" w:rsidRDefault="00236E2F" w:rsidP="00236E2F">
            <w:pPr>
              <w:spacing w:after="0" w:line="240" w:lineRule="auto"/>
              <w:rPr>
                <w:rFonts w:ascii="Arial" w:eastAsia="Times New Roman" w:hAnsi="Arial" w:cs="Arial"/>
                <w:color w:val="343434"/>
              </w:rPr>
            </w:pPr>
          </w:p>
        </w:tc>
      </w:tr>
    </w:tbl>
    <w:p w:rsidR="00236E2F" w:rsidRPr="00427AF7" w:rsidRDefault="00236E2F" w:rsidP="00427AF7"/>
    <w:sectPr w:rsidR="00236E2F" w:rsidRPr="00427AF7" w:rsidSect="00427AF7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A75AF"/>
    <w:multiLevelType w:val="hybridMultilevel"/>
    <w:tmpl w:val="54E41E38"/>
    <w:lvl w:ilvl="0" w:tplc="D60077A2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FA"/>
    <w:rsid w:val="000E78B5"/>
    <w:rsid w:val="001541B9"/>
    <w:rsid w:val="001F27EE"/>
    <w:rsid w:val="00236E2F"/>
    <w:rsid w:val="002627E9"/>
    <w:rsid w:val="002A14F9"/>
    <w:rsid w:val="002A1EB8"/>
    <w:rsid w:val="002A74A1"/>
    <w:rsid w:val="00427AF7"/>
    <w:rsid w:val="00556B27"/>
    <w:rsid w:val="005F4521"/>
    <w:rsid w:val="00610D99"/>
    <w:rsid w:val="00637219"/>
    <w:rsid w:val="006F1C37"/>
    <w:rsid w:val="007013D9"/>
    <w:rsid w:val="00730613"/>
    <w:rsid w:val="00787911"/>
    <w:rsid w:val="00987778"/>
    <w:rsid w:val="009A0963"/>
    <w:rsid w:val="009B45FA"/>
    <w:rsid w:val="00CA4F2A"/>
    <w:rsid w:val="00DC362F"/>
    <w:rsid w:val="00DD0769"/>
    <w:rsid w:val="00EA4E37"/>
    <w:rsid w:val="00ED67F3"/>
    <w:rsid w:val="00F2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1665"/>
  <w15:chartTrackingRefBased/>
  <w15:docId w15:val="{0F51E350-4279-43E2-AA69-25EB96BF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AF7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7AF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7AF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7AF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7AF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9.xml"/><Relationship Id="rId117" Type="http://schemas.openxmlformats.org/officeDocument/2006/relationships/control" Target="activeX/activeX11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112" Type="http://schemas.openxmlformats.org/officeDocument/2006/relationships/control" Target="activeX/activeX105.xml"/><Relationship Id="rId133" Type="http://schemas.openxmlformats.org/officeDocument/2006/relationships/control" Target="activeX/activeX126.xml"/><Relationship Id="rId138" Type="http://schemas.openxmlformats.org/officeDocument/2006/relationships/control" Target="activeX/activeX131.xml"/><Relationship Id="rId154" Type="http://schemas.openxmlformats.org/officeDocument/2006/relationships/control" Target="activeX/activeX147.xml"/><Relationship Id="rId159" Type="http://schemas.openxmlformats.org/officeDocument/2006/relationships/control" Target="activeX/activeX152.xml"/><Relationship Id="rId16" Type="http://schemas.openxmlformats.org/officeDocument/2006/relationships/control" Target="activeX/activeX10.xml"/><Relationship Id="rId107" Type="http://schemas.openxmlformats.org/officeDocument/2006/relationships/control" Target="activeX/activeX100.xml"/><Relationship Id="rId11" Type="http://schemas.openxmlformats.org/officeDocument/2006/relationships/control" Target="activeX/activeX6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102" Type="http://schemas.openxmlformats.org/officeDocument/2006/relationships/control" Target="activeX/activeX95.xml"/><Relationship Id="rId123" Type="http://schemas.openxmlformats.org/officeDocument/2006/relationships/control" Target="activeX/activeX116.xml"/><Relationship Id="rId128" Type="http://schemas.openxmlformats.org/officeDocument/2006/relationships/control" Target="activeX/activeX121.xml"/><Relationship Id="rId144" Type="http://schemas.openxmlformats.org/officeDocument/2006/relationships/control" Target="activeX/activeX137.xml"/><Relationship Id="rId149" Type="http://schemas.openxmlformats.org/officeDocument/2006/relationships/control" Target="activeX/activeX142.xml"/><Relationship Id="rId5" Type="http://schemas.openxmlformats.org/officeDocument/2006/relationships/image" Target="media/image1.wmf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160" Type="http://schemas.openxmlformats.org/officeDocument/2006/relationships/fontTable" Target="fontTable.xml"/><Relationship Id="rId22" Type="http://schemas.openxmlformats.org/officeDocument/2006/relationships/control" Target="activeX/activeX16.xml"/><Relationship Id="rId27" Type="http://schemas.openxmlformats.org/officeDocument/2006/relationships/control" Target="activeX/activeX20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113" Type="http://schemas.openxmlformats.org/officeDocument/2006/relationships/control" Target="activeX/activeX106.xml"/><Relationship Id="rId118" Type="http://schemas.openxmlformats.org/officeDocument/2006/relationships/control" Target="activeX/activeX111.xml"/><Relationship Id="rId134" Type="http://schemas.openxmlformats.org/officeDocument/2006/relationships/control" Target="activeX/activeX127.xml"/><Relationship Id="rId139" Type="http://schemas.openxmlformats.org/officeDocument/2006/relationships/control" Target="activeX/activeX132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150" Type="http://schemas.openxmlformats.org/officeDocument/2006/relationships/control" Target="activeX/activeX143.xml"/><Relationship Id="rId155" Type="http://schemas.openxmlformats.org/officeDocument/2006/relationships/control" Target="activeX/activeX148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59" Type="http://schemas.openxmlformats.org/officeDocument/2006/relationships/control" Target="activeX/activeX52.xml"/><Relationship Id="rId103" Type="http://schemas.openxmlformats.org/officeDocument/2006/relationships/control" Target="activeX/activeX96.xml"/><Relationship Id="rId108" Type="http://schemas.openxmlformats.org/officeDocument/2006/relationships/control" Target="activeX/activeX101.xml"/><Relationship Id="rId124" Type="http://schemas.openxmlformats.org/officeDocument/2006/relationships/control" Target="activeX/activeX117.xml"/><Relationship Id="rId129" Type="http://schemas.openxmlformats.org/officeDocument/2006/relationships/control" Target="activeX/activeX122.xml"/><Relationship Id="rId20" Type="http://schemas.openxmlformats.org/officeDocument/2006/relationships/control" Target="activeX/activeX14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11" Type="http://schemas.openxmlformats.org/officeDocument/2006/relationships/control" Target="activeX/activeX104.xml"/><Relationship Id="rId132" Type="http://schemas.openxmlformats.org/officeDocument/2006/relationships/control" Target="activeX/activeX125.xml"/><Relationship Id="rId140" Type="http://schemas.openxmlformats.org/officeDocument/2006/relationships/control" Target="activeX/activeX133.xml"/><Relationship Id="rId145" Type="http://schemas.openxmlformats.org/officeDocument/2006/relationships/control" Target="activeX/activeX138.xml"/><Relationship Id="rId153" Type="http://schemas.openxmlformats.org/officeDocument/2006/relationships/control" Target="activeX/activeX146.xm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6" Type="http://schemas.openxmlformats.org/officeDocument/2006/relationships/control" Target="activeX/activeX99.xml"/><Relationship Id="rId114" Type="http://schemas.openxmlformats.org/officeDocument/2006/relationships/control" Target="activeX/activeX107.xml"/><Relationship Id="rId119" Type="http://schemas.openxmlformats.org/officeDocument/2006/relationships/control" Target="activeX/activeX112.xml"/><Relationship Id="rId127" Type="http://schemas.openxmlformats.org/officeDocument/2006/relationships/control" Target="activeX/activeX120.xml"/><Relationship Id="rId10" Type="http://schemas.openxmlformats.org/officeDocument/2006/relationships/control" Target="activeX/activeX5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122" Type="http://schemas.openxmlformats.org/officeDocument/2006/relationships/control" Target="activeX/activeX115.xml"/><Relationship Id="rId130" Type="http://schemas.openxmlformats.org/officeDocument/2006/relationships/control" Target="activeX/activeX123.xml"/><Relationship Id="rId135" Type="http://schemas.openxmlformats.org/officeDocument/2006/relationships/control" Target="activeX/activeX128.xml"/><Relationship Id="rId143" Type="http://schemas.openxmlformats.org/officeDocument/2006/relationships/control" Target="activeX/activeX136.xml"/><Relationship Id="rId148" Type="http://schemas.openxmlformats.org/officeDocument/2006/relationships/control" Target="activeX/activeX141.xml"/><Relationship Id="rId151" Type="http://schemas.openxmlformats.org/officeDocument/2006/relationships/control" Target="activeX/activeX144.xml"/><Relationship Id="rId156" Type="http://schemas.openxmlformats.org/officeDocument/2006/relationships/control" Target="activeX/activeX14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39" Type="http://schemas.openxmlformats.org/officeDocument/2006/relationships/control" Target="activeX/activeX32.xml"/><Relationship Id="rId109" Type="http://schemas.openxmlformats.org/officeDocument/2006/relationships/control" Target="activeX/activeX10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97" Type="http://schemas.openxmlformats.org/officeDocument/2006/relationships/control" Target="activeX/activeX90.xml"/><Relationship Id="rId104" Type="http://schemas.openxmlformats.org/officeDocument/2006/relationships/control" Target="activeX/activeX97.xml"/><Relationship Id="rId120" Type="http://schemas.openxmlformats.org/officeDocument/2006/relationships/control" Target="activeX/activeX113.xml"/><Relationship Id="rId125" Type="http://schemas.openxmlformats.org/officeDocument/2006/relationships/control" Target="activeX/activeX118.xml"/><Relationship Id="rId141" Type="http://schemas.openxmlformats.org/officeDocument/2006/relationships/control" Target="activeX/activeX134.xml"/><Relationship Id="rId146" Type="http://schemas.openxmlformats.org/officeDocument/2006/relationships/control" Target="activeX/activeX139.xml"/><Relationship Id="rId7" Type="http://schemas.openxmlformats.org/officeDocument/2006/relationships/control" Target="activeX/activeX2.xml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openxmlformats.org/officeDocument/2006/relationships/styles" Target="styles.xml"/><Relationship Id="rId29" Type="http://schemas.openxmlformats.org/officeDocument/2006/relationships/control" Target="activeX/activeX22.xml"/><Relationship Id="rId24" Type="http://schemas.openxmlformats.org/officeDocument/2006/relationships/control" Target="activeX/activeX18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87" Type="http://schemas.openxmlformats.org/officeDocument/2006/relationships/control" Target="activeX/activeX80.xml"/><Relationship Id="rId110" Type="http://schemas.openxmlformats.org/officeDocument/2006/relationships/control" Target="activeX/activeX103.xml"/><Relationship Id="rId115" Type="http://schemas.openxmlformats.org/officeDocument/2006/relationships/control" Target="activeX/activeX108.xml"/><Relationship Id="rId131" Type="http://schemas.openxmlformats.org/officeDocument/2006/relationships/control" Target="activeX/activeX124.xml"/><Relationship Id="rId136" Type="http://schemas.openxmlformats.org/officeDocument/2006/relationships/control" Target="activeX/activeX129.xml"/><Relationship Id="rId157" Type="http://schemas.openxmlformats.org/officeDocument/2006/relationships/control" Target="activeX/activeX150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152" Type="http://schemas.openxmlformats.org/officeDocument/2006/relationships/control" Target="activeX/activeX145.xml"/><Relationship Id="rId19" Type="http://schemas.openxmlformats.org/officeDocument/2006/relationships/control" Target="activeX/activeX13.xml"/><Relationship Id="rId14" Type="http://schemas.openxmlformats.org/officeDocument/2006/relationships/image" Target="media/image2.wmf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56" Type="http://schemas.openxmlformats.org/officeDocument/2006/relationships/control" Target="activeX/activeX49.xml"/><Relationship Id="rId77" Type="http://schemas.openxmlformats.org/officeDocument/2006/relationships/control" Target="activeX/activeX70.xml"/><Relationship Id="rId100" Type="http://schemas.openxmlformats.org/officeDocument/2006/relationships/control" Target="activeX/activeX93.xml"/><Relationship Id="rId105" Type="http://schemas.openxmlformats.org/officeDocument/2006/relationships/control" Target="activeX/activeX98.xml"/><Relationship Id="rId126" Type="http://schemas.openxmlformats.org/officeDocument/2006/relationships/control" Target="activeX/activeX119.xml"/><Relationship Id="rId147" Type="http://schemas.openxmlformats.org/officeDocument/2006/relationships/control" Target="activeX/activeX140.xml"/><Relationship Id="rId8" Type="http://schemas.openxmlformats.org/officeDocument/2006/relationships/control" Target="activeX/activeX3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121" Type="http://schemas.openxmlformats.org/officeDocument/2006/relationships/control" Target="activeX/activeX114.xml"/><Relationship Id="rId142" Type="http://schemas.openxmlformats.org/officeDocument/2006/relationships/control" Target="activeX/activeX135.xml"/><Relationship Id="rId3" Type="http://schemas.openxmlformats.org/officeDocument/2006/relationships/settings" Target="settings.xml"/><Relationship Id="rId25" Type="http://schemas.openxmlformats.org/officeDocument/2006/relationships/image" Target="media/image3.wmf"/><Relationship Id="rId46" Type="http://schemas.openxmlformats.org/officeDocument/2006/relationships/control" Target="activeX/activeX39.xml"/><Relationship Id="rId67" Type="http://schemas.openxmlformats.org/officeDocument/2006/relationships/control" Target="activeX/activeX60.xml"/><Relationship Id="rId116" Type="http://schemas.openxmlformats.org/officeDocument/2006/relationships/control" Target="activeX/activeX109.xml"/><Relationship Id="rId137" Type="http://schemas.openxmlformats.org/officeDocument/2006/relationships/control" Target="activeX/activeX130.xml"/><Relationship Id="rId158" Type="http://schemas.openxmlformats.org/officeDocument/2006/relationships/control" Target="activeX/activeX15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2135</Words>
  <Characters>12171</Characters>
  <Application>Microsoft Office Word</Application>
  <DocSecurity>0</DocSecurity>
  <Lines>101</Lines>
  <Paragraphs>28</Paragraphs>
  <ScaleCrop>false</ScaleCrop>
  <Company/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Landy</dc:creator>
  <cp:keywords/>
  <dc:description/>
  <cp:lastModifiedBy>Joel Landy</cp:lastModifiedBy>
  <cp:revision>25</cp:revision>
  <dcterms:created xsi:type="dcterms:W3CDTF">2017-09-22T04:47:00Z</dcterms:created>
  <dcterms:modified xsi:type="dcterms:W3CDTF">2017-09-22T05:46:00Z</dcterms:modified>
</cp:coreProperties>
</file>